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DF" w:rsidRDefault="00957ADF" w:rsidP="00957ADF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MOKINIŲ PASIEKIMAI OLIMPIADOSE, KONKURSUOSE, PROJEKTUOSE </w:t>
      </w:r>
    </w:p>
    <w:p w:rsidR="003A2E02" w:rsidRDefault="003A2E02" w:rsidP="00957ADF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043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043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m.m.</w:t>
      </w:r>
    </w:p>
    <w:p w:rsidR="003A2E02" w:rsidRDefault="003A2E02" w:rsidP="00D964B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964BF" w:rsidRPr="00F27FF3" w:rsidRDefault="00D964BF" w:rsidP="00D964B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964BF" w:rsidRPr="00F27FF3" w:rsidRDefault="00D964BF" w:rsidP="00D964BF">
      <w:pPr>
        <w:ind w:left="0"/>
        <w:rPr>
          <w:rFonts w:ascii="Times New Roman" w:hAnsi="Times New Roman" w:cs="Times New Roman"/>
          <w:sz w:val="24"/>
          <w:szCs w:val="24"/>
        </w:rPr>
      </w:pPr>
      <w:r w:rsidRPr="00F27FF3">
        <w:rPr>
          <w:rFonts w:ascii="Times New Roman" w:hAnsi="Times New Roman" w:cs="Times New Roman"/>
          <w:sz w:val="24"/>
          <w:szCs w:val="24"/>
        </w:rPr>
        <w:t xml:space="preserve">Miesto </w:t>
      </w:r>
      <w:r w:rsidR="00957ADF">
        <w:rPr>
          <w:rFonts w:ascii="Times New Roman" w:hAnsi="Times New Roman" w:cs="Times New Roman"/>
          <w:sz w:val="24"/>
          <w:szCs w:val="24"/>
        </w:rPr>
        <w:t xml:space="preserve">olimpiados, konkursai, projektai </w:t>
      </w:r>
    </w:p>
    <w:p w:rsidR="00D964BF" w:rsidRPr="00F27FF3" w:rsidRDefault="00D964BF" w:rsidP="00D964BF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885" w:type="dxa"/>
        <w:tblLook w:val="04A0" w:firstRow="1" w:lastRow="0" w:firstColumn="1" w:lastColumn="0" w:noHBand="0" w:noVBand="1"/>
      </w:tblPr>
      <w:tblGrid>
        <w:gridCol w:w="871"/>
        <w:gridCol w:w="763"/>
        <w:gridCol w:w="2377"/>
        <w:gridCol w:w="2968"/>
        <w:gridCol w:w="1923"/>
        <w:gridCol w:w="1611"/>
      </w:tblGrid>
      <w:tr w:rsidR="00B200FF" w:rsidRPr="00F27FF3" w:rsidTr="00871A50">
        <w:tc>
          <w:tcPr>
            <w:tcW w:w="871" w:type="dxa"/>
          </w:tcPr>
          <w:p w:rsidR="00D964BF" w:rsidRPr="00F27FF3" w:rsidRDefault="00D964BF" w:rsidP="00F27F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763" w:type="dxa"/>
          </w:tcPr>
          <w:p w:rsidR="00D964BF" w:rsidRPr="00F27FF3" w:rsidRDefault="00D964BF" w:rsidP="00C04D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447" w:type="dxa"/>
          </w:tcPr>
          <w:p w:rsidR="00D964BF" w:rsidRPr="00F27FF3" w:rsidRDefault="00D964BF" w:rsidP="00F27F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057" w:type="dxa"/>
          </w:tcPr>
          <w:p w:rsidR="00D964BF" w:rsidRPr="00F27FF3" w:rsidRDefault="00D964BF" w:rsidP="00F27F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Konkurso pavadinimas</w:t>
            </w:r>
          </w:p>
        </w:tc>
        <w:tc>
          <w:tcPr>
            <w:tcW w:w="1923" w:type="dxa"/>
          </w:tcPr>
          <w:p w:rsidR="00D964BF" w:rsidRPr="00F27FF3" w:rsidRDefault="00D964BF" w:rsidP="00F27F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Pasiekimai</w:t>
            </w:r>
          </w:p>
        </w:tc>
        <w:tc>
          <w:tcPr>
            <w:tcW w:w="1678" w:type="dxa"/>
          </w:tcPr>
          <w:p w:rsidR="00D964BF" w:rsidRPr="00F27FF3" w:rsidRDefault="00853B86" w:rsidP="00F27F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</w:tr>
      <w:tr w:rsidR="00871A50" w:rsidRPr="00F27FF3" w:rsidTr="00871A50">
        <w:tc>
          <w:tcPr>
            <w:tcW w:w="871" w:type="dxa"/>
          </w:tcPr>
          <w:p w:rsidR="00871A50" w:rsidRPr="0077305F" w:rsidRDefault="00871A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1A50" w:rsidRDefault="00871A50" w:rsidP="00871A5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447" w:type="dxa"/>
          </w:tcPr>
          <w:p w:rsidR="00871A50" w:rsidRDefault="00871A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Neringa Samuolytė </w:t>
            </w:r>
          </w:p>
        </w:tc>
        <w:tc>
          <w:tcPr>
            <w:tcW w:w="3057" w:type="dxa"/>
          </w:tcPr>
          <w:p w:rsidR="00871A50" w:rsidRDefault="00871A50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miesto ugdymo įstaigų 1-12 klasių mokinių kūrybinių darbų paroda – konkursas „Sveikatos aruodas“ </w:t>
            </w:r>
          </w:p>
        </w:tc>
        <w:tc>
          <w:tcPr>
            <w:tcW w:w="1923" w:type="dxa"/>
          </w:tcPr>
          <w:p w:rsidR="00871A50" w:rsidRDefault="00871A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678" w:type="dxa"/>
          </w:tcPr>
          <w:p w:rsidR="00871A50" w:rsidRPr="00F27FF3" w:rsidRDefault="00871A50" w:rsidP="00396E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2016-05-05</w:t>
            </w:r>
          </w:p>
        </w:tc>
      </w:tr>
      <w:tr w:rsidR="00871A50" w:rsidRPr="00F27FF3" w:rsidTr="00871A50">
        <w:tc>
          <w:tcPr>
            <w:tcW w:w="871" w:type="dxa"/>
          </w:tcPr>
          <w:p w:rsidR="00871A50" w:rsidRPr="0077305F" w:rsidRDefault="00871A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1A50" w:rsidRDefault="00871A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447" w:type="dxa"/>
          </w:tcPr>
          <w:p w:rsidR="00871A50" w:rsidRDefault="00871A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Kamilė Bernotaitė  </w:t>
            </w:r>
          </w:p>
        </w:tc>
        <w:tc>
          <w:tcPr>
            <w:tcW w:w="3057" w:type="dxa"/>
          </w:tcPr>
          <w:p w:rsidR="00871A50" w:rsidRDefault="00871A50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miesto ugdymo įstaigų 1-12 klasių mokinių kūrybinių darbų paroda – konkursas „Sveikatos aruodas“ </w:t>
            </w:r>
          </w:p>
        </w:tc>
        <w:tc>
          <w:tcPr>
            <w:tcW w:w="1923" w:type="dxa"/>
          </w:tcPr>
          <w:p w:rsidR="00871A50" w:rsidRDefault="00871A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678" w:type="dxa"/>
          </w:tcPr>
          <w:p w:rsidR="00871A50" w:rsidRPr="00F27FF3" w:rsidRDefault="00871A50" w:rsidP="00396E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2016-05-05</w:t>
            </w:r>
          </w:p>
        </w:tc>
      </w:tr>
      <w:tr w:rsidR="00871A50" w:rsidRPr="00F27FF3" w:rsidTr="00871A50">
        <w:tc>
          <w:tcPr>
            <w:tcW w:w="871" w:type="dxa"/>
          </w:tcPr>
          <w:p w:rsidR="00871A50" w:rsidRPr="0077305F" w:rsidRDefault="00871A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1A50" w:rsidRPr="00F27FF3" w:rsidRDefault="00871A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871A50" w:rsidRPr="00F27FF3" w:rsidRDefault="00871A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Viltė Matušaitytė </w:t>
            </w:r>
          </w:p>
        </w:tc>
        <w:tc>
          <w:tcPr>
            <w:tcW w:w="3057" w:type="dxa"/>
          </w:tcPr>
          <w:p w:rsidR="00871A50" w:rsidRPr="00F27FF3" w:rsidRDefault="00871A50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bendrojo ugdymo mokyklų 1-12 klasių mokinių plakatų antikorupcijos tema konkursas „Korupcija naikina mus – todėl čia vietos jai nebus!“</w:t>
            </w:r>
          </w:p>
        </w:tc>
        <w:tc>
          <w:tcPr>
            <w:tcW w:w="1923" w:type="dxa"/>
          </w:tcPr>
          <w:p w:rsidR="00871A50" w:rsidRPr="00F27FF3" w:rsidRDefault="00871A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vieta </w:t>
            </w:r>
          </w:p>
        </w:tc>
        <w:tc>
          <w:tcPr>
            <w:tcW w:w="1678" w:type="dxa"/>
          </w:tcPr>
          <w:p w:rsidR="00871A50" w:rsidRPr="00F27FF3" w:rsidRDefault="00871A50" w:rsidP="00396E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Justas Antanaitis </w:t>
            </w:r>
          </w:p>
        </w:tc>
        <w:tc>
          <w:tcPr>
            <w:tcW w:w="3057" w:type="dxa"/>
          </w:tcPr>
          <w:p w:rsidR="00984050" w:rsidRDefault="00984050" w:rsidP="0098405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miesto ugdymo įstaigų mokinių piešinių ir plakatų paroda-konkursas „Saugokime gamtą“ </w:t>
            </w:r>
          </w:p>
        </w:tc>
        <w:tc>
          <w:tcPr>
            <w:tcW w:w="192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Nominacija už sėkmingą dalyvavimą </w:t>
            </w:r>
          </w:p>
        </w:tc>
        <w:tc>
          <w:tcPr>
            <w:tcW w:w="1678" w:type="dxa"/>
          </w:tcPr>
          <w:p w:rsidR="00984050" w:rsidRPr="00F27FF3" w:rsidRDefault="00984050" w:rsidP="00396E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50" w:rsidRPr="00F27FF3" w:rsidTr="00871A50">
        <w:tc>
          <w:tcPr>
            <w:tcW w:w="871" w:type="dxa"/>
          </w:tcPr>
          <w:p w:rsidR="00871A50" w:rsidRPr="0077305F" w:rsidRDefault="00871A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1A50" w:rsidRPr="00F27FF3" w:rsidRDefault="00871A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47" w:type="dxa"/>
          </w:tcPr>
          <w:p w:rsidR="00871A50" w:rsidRPr="00F27FF3" w:rsidRDefault="00871A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Liepa Osipauskaitė </w:t>
            </w:r>
          </w:p>
        </w:tc>
        <w:tc>
          <w:tcPr>
            <w:tcW w:w="3057" w:type="dxa"/>
          </w:tcPr>
          <w:p w:rsidR="00871A50" w:rsidRPr="00F27FF3" w:rsidRDefault="00871A50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miesto ugdymo įstaigų 1-4 ir 5-8 klasių mokinių piešinių paroda-konkursas „Paukščio portretas“</w:t>
            </w:r>
          </w:p>
        </w:tc>
        <w:tc>
          <w:tcPr>
            <w:tcW w:w="1923" w:type="dxa"/>
          </w:tcPr>
          <w:p w:rsidR="00871A50" w:rsidRPr="00F27FF3" w:rsidRDefault="00871A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Laureatė</w:t>
            </w:r>
          </w:p>
        </w:tc>
        <w:tc>
          <w:tcPr>
            <w:tcW w:w="1678" w:type="dxa"/>
          </w:tcPr>
          <w:p w:rsidR="00871A50" w:rsidRPr="00F27FF3" w:rsidRDefault="00871A50" w:rsidP="00396E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Mantas Zaikauskas </w:t>
            </w:r>
          </w:p>
        </w:tc>
        <w:tc>
          <w:tcPr>
            <w:tcW w:w="3057" w:type="dxa"/>
          </w:tcPr>
          <w:p w:rsidR="00984050" w:rsidRDefault="00984050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miesto ugdymo įstaigų mokinių piešinių ir plakatų paroda-konkursas „Saugokime gamtą“ </w:t>
            </w:r>
          </w:p>
        </w:tc>
        <w:tc>
          <w:tcPr>
            <w:tcW w:w="192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Nominacija už sėkmingą dalyvavimą </w:t>
            </w:r>
          </w:p>
        </w:tc>
        <w:tc>
          <w:tcPr>
            <w:tcW w:w="1678" w:type="dxa"/>
          </w:tcPr>
          <w:p w:rsidR="00984050" w:rsidRPr="00F27FF3" w:rsidRDefault="00984050" w:rsidP="00396E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4D7AB9" w:rsidP="004D7AB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2447" w:type="dxa"/>
          </w:tcPr>
          <w:p w:rsidR="00984050" w:rsidRDefault="004D7AB9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Ugnė Antanaitytė </w:t>
            </w:r>
            <w:r w:rsidR="0098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7" w:type="dxa"/>
          </w:tcPr>
          <w:p w:rsidR="00984050" w:rsidRDefault="00984050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miesto ugdymo įstaigų mokinių piešinių ir plakatų paroda-konkursas „Saugokime gamtą“ </w:t>
            </w:r>
          </w:p>
        </w:tc>
        <w:tc>
          <w:tcPr>
            <w:tcW w:w="192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Nominacija už sėkmingą dalyvavimą </w:t>
            </w:r>
          </w:p>
        </w:tc>
        <w:tc>
          <w:tcPr>
            <w:tcW w:w="1678" w:type="dxa"/>
          </w:tcPr>
          <w:p w:rsidR="00984050" w:rsidRPr="00F27FF3" w:rsidRDefault="00984050" w:rsidP="00396EA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Pr="00F27FF3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447" w:type="dxa"/>
          </w:tcPr>
          <w:p w:rsidR="00984050" w:rsidRPr="00F27FF3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Aida Solovjovaitė  </w:t>
            </w:r>
          </w:p>
        </w:tc>
        <w:tc>
          <w:tcPr>
            <w:tcW w:w="3057" w:type="dxa"/>
          </w:tcPr>
          <w:p w:rsidR="00984050" w:rsidRPr="00F27FF3" w:rsidRDefault="00984050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miesto ugdymo įstaigų 1-4 ir 5-8 klasių mokinių piešinių paroda-konkursas „Paukščio portretas“</w:t>
            </w:r>
          </w:p>
        </w:tc>
        <w:tc>
          <w:tcPr>
            <w:tcW w:w="1923" w:type="dxa"/>
          </w:tcPr>
          <w:p w:rsidR="00984050" w:rsidRPr="00F27FF3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Laureatė</w:t>
            </w:r>
          </w:p>
        </w:tc>
        <w:tc>
          <w:tcPr>
            <w:tcW w:w="1678" w:type="dxa"/>
          </w:tcPr>
          <w:p w:rsidR="00984050" w:rsidRPr="00F27FF3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Ugnė Antanaitytė   </w:t>
            </w:r>
          </w:p>
        </w:tc>
        <w:tc>
          <w:tcPr>
            <w:tcW w:w="3057" w:type="dxa"/>
          </w:tcPr>
          <w:p w:rsidR="00984050" w:rsidRDefault="00984050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miesto ugdymo įstaigų 1-12 klasių mokinių kūrybinių darbų paroda – konkursas „Sveikatos aruodas“ </w:t>
            </w:r>
          </w:p>
        </w:tc>
        <w:tc>
          <w:tcPr>
            <w:tcW w:w="192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Nominacija už sėkmingą dalyvavimą</w:t>
            </w:r>
          </w:p>
        </w:tc>
        <w:tc>
          <w:tcPr>
            <w:tcW w:w="1678" w:type="dxa"/>
          </w:tcPr>
          <w:p w:rsidR="00984050" w:rsidRPr="00F27FF3" w:rsidRDefault="00984050" w:rsidP="00A37A1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2016-05-05</w:t>
            </w: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Pr="00F27FF3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47" w:type="dxa"/>
          </w:tcPr>
          <w:p w:rsidR="00984050" w:rsidRPr="00F27FF3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Andrius Krapauskas </w:t>
            </w:r>
          </w:p>
        </w:tc>
        <w:tc>
          <w:tcPr>
            <w:tcW w:w="3057" w:type="dxa"/>
          </w:tcPr>
          <w:p w:rsidR="00984050" w:rsidRPr="00F27FF3" w:rsidRDefault="00984050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miesto ketvirtų klasių mokinių anglų kalbos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konkurso „Window on the world“ </w:t>
            </w:r>
          </w:p>
        </w:tc>
        <w:tc>
          <w:tcPr>
            <w:tcW w:w="1923" w:type="dxa"/>
          </w:tcPr>
          <w:p w:rsidR="00984050" w:rsidRPr="00F27FF3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 vieta</w:t>
            </w:r>
          </w:p>
        </w:tc>
        <w:tc>
          <w:tcPr>
            <w:tcW w:w="1678" w:type="dxa"/>
          </w:tcPr>
          <w:p w:rsidR="00984050" w:rsidRPr="00F27FF3" w:rsidRDefault="00984050" w:rsidP="00A37A1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2016-03-10</w:t>
            </w: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Raugalaitė </w:t>
            </w:r>
          </w:p>
        </w:tc>
        <w:tc>
          <w:tcPr>
            <w:tcW w:w="3057" w:type="dxa"/>
          </w:tcPr>
          <w:p w:rsidR="00984050" w:rsidRDefault="00984050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Eilėraščių konkursas „Kariuomenė mano akimis“ </w:t>
            </w:r>
          </w:p>
        </w:tc>
        <w:tc>
          <w:tcPr>
            <w:tcW w:w="192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Laimėtoja </w:t>
            </w:r>
          </w:p>
        </w:tc>
        <w:tc>
          <w:tcPr>
            <w:tcW w:w="1678" w:type="dxa"/>
          </w:tcPr>
          <w:p w:rsidR="00984050" w:rsidRDefault="00984050" w:rsidP="00A37A1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Deividas Stankus </w:t>
            </w:r>
          </w:p>
        </w:tc>
        <w:tc>
          <w:tcPr>
            <w:tcW w:w="3057" w:type="dxa"/>
          </w:tcPr>
          <w:p w:rsidR="00984050" w:rsidRDefault="00984050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miesto pradinių klasių mokinių „Šviesoforo“ konkursas </w:t>
            </w:r>
          </w:p>
        </w:tc>
        <w:tc>
          <w:tcPr>
            <w:tcW w:w="192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vieta </w:t>
            </w:r>
          </w:p>
        </w:tc>
        <w:tc>
          <w:tcPr>
            <w:tcW w:w="1678" w:type="dxa"/>
          </w:tcPr>
          <w:p w:rsidR="00984050" w:rsidRDefault="00984050" w:rsidP="00A37A1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AE37F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Salvija Antanaitytė   </w:t>
            </w:r>
          </w:p>
        </w:tc>
        <w:tc>
          <w:tcPr>
            <w:tcW w:w="3057" w:type="dxa"/>
          </w:tcPr>
          <w:p w:rsidR="00984050" w:rsidRDefault="00984050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miesto ugdymo įstaigų 1-12 klasių mokinių kūrybinių darbų paroda – konkursas „Sveikatos aruodas“ </w:t>
            </w:r>
          </w:p>
        </w:tc>
        <w:tc>
          <w:tcPr>
            <w:tcW w:w="192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Nominacija už sėkmingą dalyvavimą</w:t>
            </w:r>
          </w:p>
        </w:tc>
        <w:tc>
          <w:tcPr>
            <w:tcW w:w="1678" w:type="dxa"/>
          </w:tcPr>
          <w:p w:rsidR="00984050" w:rsidRPr="00F27FF3" w:rsidRDefault="00984050" w:rsidP="00A37A1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2016-05-05</w:t>
            </w: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komanda </w:t>
            </w:r>
          </w:p>
        </w:tc>
        <w:tc>
          <w:tcPr>
            <w:tcW w:w="3057" w:type="dxa"/>
          </w:tcPr>
          <w:p w:rsidR="00984050" w:rsidRDefault="00984050" w:rsidP="0071417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Edukacinis užsiėmimas  Miestas-Tvirtovė-Kauno IX fortas </w:t>
            </w:r>
          </w:p>
        </w:tc>
        <w:tc>
          <w:tcPr>
            <w:tcW w:w="192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678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Mingailė Arminaitė </w:t>
            </w:r>
          </w:p>
        </w:tc>
        <w:tc>
          <w:tcPr>
            <w:tcW w:w="3057" w:type="dxa"/>
          </w:tcPr>
          <w:p w:rsidR="00984050" w:rsidRDefault="00984050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miesto lengvosios atletikos rudens kroso pirmenybės. Rungtis 500 m. </w:t>
            </w:r>
          </w:p>
        </w:tc>
        <w:tc>
          <w:tcPr>
            <w:tcW w:w="192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vieta </w:t>
            </w:r>
          </w:p>
        </w:tc>
        <w:tc>
          <w:tcPr>
            <w:tcW w:w="1678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Andrius Kupčinskis </w:t>
            </w:r>
          </w:p>
        </w:tc>
        <w:tc>
          <w:tcPr>
            <w:tcW w:w="3057" w:type="dxa"/>
          </w:tcPr>
          <w:p w:rsidR="00984050" w:rsidRDefault="00984050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miesto mokyklų 5-8 klasių mokinių meninio skaitymo konkursas „Mažųjų eilės rusų kalba“</w:t>
            </w:r>
          </w:p>
        </w:tc>
        <w:tc>
          <w:tcPr>
            <w:tcW w:w="192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Padėka </w:t>
            </w:r>
          </w:p>
        </w:tc>
        <w:tc>
          <w:tcPr>
            <w:tcW w:w="1678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Andrius Kupčinskis </w:t>
            </w:r>
          </w:p>
        </w:tc>
        <w:tc>
          <w:tcPr>
            <w:tcW w:w="3057" w:type="dxa"/>
          </w:tcPr>
          <w:p w:rsidR="00984050" w:rsidRDefault="00984050" w:rsidP="003170E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miesto ugdymo įstaigų mokinių pagamintų lesyklų paroda – konkursas </w:t>
            </w:r>
          </w:p>
        </w:tc>
        <w:tc>
          <w:tcPr>
            <w:tcW w:w="192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Nugalėtojas</w:t>
            </w:r>
          </w:p>
        </w:tc>
        <w:tc>
          <w:tcPr>
            <w:tcW w:w="1678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  <w:tc>
          <w:tcPr>
            <w:tcW w:w="2447" w:type="dxa"/>
          </w:tcPr>
          <w:p w:rsidR="00984050" w:rsidRDefault="00984050" w:rsidP="00E3326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Petrauskaitė </w:t>
            </w:r>
          </w:p>
        </w:tc>
        <w:tc>
          <w:tcPr>
            <w:tcW w:w="3057" w:type="dxa"/>
          </w:tcPr>
          <w:p w:rsidR="00984050" w:rsidRDefault="00984050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miesto mokinių piešinių konkursas  „Lietuva, tu telpi visa į Čiurlionio karalių delnus“ </w:t>
            </w:r>
          </w:p>
        </w:tc>
        <w:tc>
          <w:tcPr>
            <w:tcW w:w="1923" w:type="dxa"/>
          </w:tcPr>
          <w:p w:rsidR="00984050" w:rsidRDefault="00984050" w:rsidP="00E3326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vieta </w:t>
            </w:r>
          </w:p>
        </w:tc>
        <w:tc>
          <w:tcPr>
            <w:tcW w:w="1678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Pr="00F27FF3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</w:t>
            </w:r>
          </w:p>
        </w:tc>
        <w:tc>
          <w:tcPr>
            <w:tcW w:w="2447" w:type="dxa"/>
          </w:tcPr>
          <w:p w:rsidR="00984050" w:rsidRPr="00F27FF3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Justas Sankauskas </w:t>
            </w:r>
          </w:p>
        </w:tc>
        <w:tc>
          <w:tcPr>
            <w:tcW w:w="3057" w:type="dxa"/>
          </w:tcPr>
          <w:p w:rsidR="00984050" w:rsidRPr="00F27FF3" w:rsidRDefault="00984050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miesto 9-10 klasių mokinių anglų kalbos konkursas </w:t>
            </w:r>
          </w:p>
        </w:tc>
        <w:tc>
          <w:tcPr>
            <w:tcW w:w="1923" w:type="dxa"/>
          </w:tcPr>
          <w:p w:rsidR="00984050" w:rsidRPr="00F27FF3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vieta</w:t>
            </w:r>
          </w:p>
        </w:tc>
        <w:tc>
          <w:tcPr>
            <w:tcW w:w="1678" w:type="dxa"/>
          </w:tcPr>
          <w:p w:rsidR="00984050" w:rsidRPr="00F27FF3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C04D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Petrauskaitė </w:t>
            </w:r>
          </w:p>
        </w:tc>
        <w:tc>
          <w:tcPr>
            <w:tcW w:w="3057" w:type="dxa"/>
          </w:tcPr>
          <w:p w:rsidR="00984050" w:rsidRDefault="00984050" w:rsidP="002E621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miesto ugdymo įstaigų 1-12 klasių mokinių kūrybinių darbų paroda – konkursas „Sveikatos aruodas“ </w:t>
            </w:r>
          </w:p>
        </w:tc>
        <w:tc>
          <w:tcPr>
            <w:tcW w:w="1923" w:type="dxa"/>
          </w:tcPr>
          <w:p w:rsidR="00984050" w:rsidRDefault="00984050" w:rsidP="00E5490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678" w:type="dxa"/>
          </w:tcPr>
          <w:p w:rsidR="00984050" w:rsidRPr="00F27FF3" w:rsidRDefault="00984050" w:rsidP="00A37A1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2016-05-05</w:t>
            </w: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C04D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10ab</w:t>
            </w: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Lukas Korablikovas </w:t>
            </w:r>
          </w:p>
        </w:tc>
        <w:tc>
          <w:tcPr>
            <w:tcW w:w="305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miesto ugdymo įstaigų mokinių pagamintų inkilų paroda-konkursas </w:t>
            </w:r>
          </w:p>
        </w:tc>
        <w:tc>
          <w:tcPr>
            <w:tcW w:w="1923" w:type="dxa"/>
          </w:tcPr>
          <w:p w:rsidR="00984050" w:rsidRDefault="00984050" w:rsidP="00E5490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Nugalėtojas</w:t>
            </w:r>
          </w:p>
        </w:tc>
        <w:tc>
          <w:tcPr>
            <w:tcW w:w="1678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10ab</w:t>
            </w: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Rupertas Čėsna </w:t>
            </w:r>
          </w:p>
        </w:tc>
        <w:tc>
          <w:tcPr>
            <w:tcW w:w="305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miesto ugdymo įstaigų mokinių pagamintų inkilų paroda-konkursas </w:t>
            </w:r>
          </w:p>
        </w:tc>
        <w:tc>
          <w:tcPr>
            <w:tcW w:w="1923" w:type="dxa"/>
          </w:tcPr>
          <w:p w:rsidR="00984050" w:rsidRDefault="00984050" w:rsidP="00E5490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Stepas Čeplinskas </w:t>
            </w:r>
          </w:p>
        </w:tc>
        <w:tc>
          <w:tcPr>
            <w:tcW w:w="3057" w:type="dxa"/>
          </w:tcPr>
          <w:p w:rsidR="00984050" w:rsidRDefault="00984050" w:rsidP="00016F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26-oji Lietuvos mokinių istorijos olimpiada, II etapas (10 kl. mokinių grupė) </w:t>
            </w:r>
          </w:p>
        </w:tc>
        <w:tc>
          <w:tcPr>
            <w:tcW w:w="1923" w:type="dxa"/>
          </w:tcPr>
          <w:p w:rsidR="00984050" w:rsidRDefault="00984050" w:rsidP="00E5490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vieta </w:t>
            </w:r>
          </w:p>
        </w:tc>
        <w:tc>
          <w:tcPr>
            <w:tcW w:w="1678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Žygimantas Kadiša</w:t>
            </w:r>
          </w:p>
        </w:tc>
        <w:tc>
          <w:tcPr>
            <w:tcW w:w="3057" w:type="dxa"/>
          </w:tcPr>
          <w:p w:rsidR="00984050" w:rsidRDefault="00984050" w:rsidP="00016F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27-oji mokinių informatikos olimpiada II etapas</w:t>
            </w:r>
          </w:p>
        </w:tc>
        <w:tc>
          <w:tcPr>
            <w:tcW w:w="1923" w:type="dxa"/>
          </w:tcPr>
          <w:p w:rsidR="00984050" w:rsidRDefault="00984050" w:rsidP="00E5490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vieta</w:t>
            </w:r>
          </w:p>
        </w:tc>
        <w:tc>
          <w:tcPr>
            <w:tcW w:w="1678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94" w:rsidRPr="00F27FF3" w:rsidTr="00871A50">
        <w:tc>
          <w:tcPr>
            <w:tcW w:w="871" w:type="dxa"/>
          </w:tcPr>
          <w:p w:rsidR="00065E94" w:rsidRPr="0077305F" w:rsidRDefault="00065E94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65E94" w:rsidRDefault="00065E94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</w:tcPr>
          <w:p w:rsidR="00065E94" w:rsidRDefault="00065E9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Žygimantas Kadiša </w:t>
            </w:r>
          </w:p>
        </w:tc>
        <w:tc>
          <w:tcPr>
            <w:tcW w:w="3057" w:type="dxa"/>
          </w:tcPr>
          <w:p w:rsidR="00065E94" w:rsidRDefault="00065E94" w:rsidP="00016F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miesto informacinių technologijų  konkursas „Simbolis“ </w:t>
            </w:r>
          </w:p>
        </w:tc>
        <w:tc>
          <w:tcPr>
            <w:tcW w:w="1923" w:type="dxa"/>
          </w:tcPr>
          <w:p w:rsidR="00065E94" w:rsidRDefault="00065E94" w:rsidP="00E5490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vieta </w:t>
            </w:r>
          </w:p>
        </w:tc>
        <w:tc>
          <w:tcPr>
            <w:tcW w:w="1678" w:type="dxa"/>
          </w:tcPr>
          <w:p w:rsidR="00065E94" w:rsidRDefault="00065E9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Gabrielė Balaišytė</w:t>
            </w:r>
          </w:p>
        </w:tc>
        <w:tc>
          <w:tcPr>
            <w:tcW w:w="3057" w:type="dxa"/>
          </w:tcPr>
          <w:p w:rsidR="00984050" w:rsidRDefault="00984050" w:rsidP="00016F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mokinių XIX filosofijos olimpiada I turas </w:t>
            </w:r>
          </w:p>
        </w:tc>
        <w:tc>
          <w:tcPr>
            <w:tcW w:w="1923" w:type="dxa"/>
          </w:tcPr>
          <w:p w:rsidR="00984050" w:rsidRDefault="00984050" w:rsidP="00E5490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Perėjo į I turą </w:t>
            </w:r>
          </w:p>
        </w:tc>
        <w:tc>
          <w:tcPr>
            <w:tcW w:w="1678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Evelina Šiaučiūnaitė </w:t>
            </w:r>
          </w:p>
        </w:tc>
        <w:tc>
          <w:tcPr>
            <w:tcW w:w="3057" w:type="dxa"/>
          </w:tcPr>
          <w:p w:rsidR="00984050" w:rsidRDefault="00984050" w:rsidP="00016F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miesto ir rajono ugdymo įstaigų 1-12 klasių mokinių fotonuotraukų paroda-konkursas „Lietuvos vaistiniai augalai“ </w:t>
            </w:r>
          </w:p>
        </w:tc>
        <w:tc>
          <w:tcPr>
            <w:tcW w:w="1923" w:type="dxa"/>
          </w:tcPr>
          <w:p w:rsidR="00984050" w:rsidRDefault="00984050" w:rsidP="00E5490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vieta </w:t>
            </w:r>
          </w:p>
        </w:tc>
        <w:tc>
          <w:tcPr>
            <w:tcW w:w="1678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komanda </w:t>
            </w:r>
          </w:p>
        </w:tc>
        <w:tc>
          <w:tcPr>
            <w:tcW w:w="3057" w:type="dxa"/>
          </w:tcPr>
          <w:p w:rsidR="00984050" w:rsidRDefault="00984050" w:rsidP="00016F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Viktorina „krikščioniškasis Kaunas“ </w:t>
            </w:r>
          </w:p>
        </w:tc>
        <w:tc>
          <w:tcPr>
            <w:tcW w:w="1923" w:type="dxa"/>
          </w:tcPr>
          <w:p w:rsidR="00984050" w:rsidRDefault="00984050" w:rsidP="00E5490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vieta </w:t>
            </w:r>
          </w:p>
        </w:tc>
        <w:tc>
          <w:tcPr>
            <w:tcW w:w="1678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komanda </w:t>
            </w:r>
          </w:p>
        </w:tc>
        <w:tc>
          <w:tcPr>
            <w:tcW w:w="3057" w:type="dxa"/>
          </w:tcPr>
          <w:p w:rsidR="00984050" w:rsidRDefault="00984050" w:rsidP="00016F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miesto mokyklų žaidynės „Drąsūs, stiprūs, vikrūs“ </w:t>
            </w:r>
          </w:p>
        </w:tc>
        <w:tc>
          <w:tcPr>
            <w:tcW w:w="1923" w:type="dxa"/>
          </w:tcPr>
          <w:p w:rsidR="00984050" w:rsidRDefault="00984050" w:rsidP="00E5490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vieta </w:t>
            </w:r>
          </w:p>
        </w:tc>
        <w:tc>
          <w:tcPr>
            <w:tcW w:w="1678" w:type="dxa"/>
          </w:tcPr>
          <w:p w:rsidR="00984050" w:rsidRDefault="00984050" w:rsidP="00A37A1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</w:t>
            </w:r>
          </w:p>
        </w:tc>
      </w:tr>
      <w:tr w:rsidR="00984050" w:rsidRPr="00F27FF3" w:rsidTr="00871A50">
        <w:tc>
          <w:tcPr>
            <w:tcW w:w="871" w:type="dxa"/>
          </w:tcPr>
          <w:p w:rsidR="00984050" w:rsidRPr="0077305F" w:rsidRDefault="00984050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84050" w:rsidRDefault="00984050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komanda </w:t>
            </w:r>
          </w:p>
        </w:tc>
        <w:tc>
          <w:tcPr>
            <w:tcW w:w="3057" w:type="dxa"/>
          </w:tcPr>
          <w:p w:rsidR="00984050" w:rsidRDefault="00984050" w:rsidP="009A64D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MMB konkursas – mugė </w:t>
            </w:r>
          </w:p>
        </w:tc>
        <w:tc>
          <w:tcPr>
            <w:tcW w:w="1923" w:type="dxa"/>
          </w:tcPr>
          <w:p w:rsidR="00984050" w:rsidRDefault="00984050" w:rsidP="00E5490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Startuoliškiausios verslo idėjos laimėtojai MMB „Ramstukas“</w:t>
            </w:r>
          </w:p>
        </w:tc>
        <w:tc>
          <w:tcPr>
            <w:tcW w:w="1678" w:type="dxa"/>
          </w:tcPr>
          <w:p w:rsidR="00984050" w:rsidRDefault="00984050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83E" w:rsidRPr="00F27FF3" w:rsidTr="00871A50">
        <w:tc>
          <w:tcPr>
            <w:tcW w:w="871" w:type="dxa"/>
          </w:tcPr>
          <w:p w:rsidR="0074183E" w:rsidRPr="0077305F" w:rsidRDefault="0074183E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4183E" w:rsidRDefault="0074183E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4183E" w:rsidRDefault="0074183E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komanda </w:t>
            </w:r>
          </w:p>
        </w:tc>
        <w:tc>
          <w:tcPr>
            <w:tcW w:w="3057" w:type="dxa"/>
          </w:tcPr>
          <w:p w:rsidR="0074183E" w:rsidRDefault="0074183E" w:rsidP="009A64D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Jaunųjų  dviračių vairuotojų II turo varžybos „Saugus ratas“ </w:t>
            </w:r>
          </w:p>
        </w:tc>
        <w:tc>
          <w:tcPr>
            <w:tcW w:w="1923" w:type="dxa"/>
          </w:tcPr>
          <w:p w:rsidR="0074183E" w:rsidRDefault="0074183E" w:rsidP="00E5490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678" w:type="dxa"/>
          </w:tcPr>
          <w:p w:rsidR="0074183E" w:rsidRDefault="0074183E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C7" w:rsidRPr="00F27FF3" w:rsidTr="00871A50">
        <w:tc>
          <w:tcPr>
            <w:tcW w:w="871" w:type="dxa"/>
          </w:tcPr>
          <w:p w:rsidR="005C68C7" w:rsidRPr="0077305F" w:rsidRDefault="005C68C7" w:rsidP="0077305F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5C68C7" w:rsidRDefault="005C68C7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C68C7" w:rsidRDefault="005C68C7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komanda </w:t>
            </w:r>
          </w:p>
        </w:tc>
        <w:tc>
          <w:tcPr>
            <w:tcW w:w="3057" w:type="dxa"/>
          </w:tcPr>
          <w:p w:rsidR="005C68C7" w:rsidRDefault="005C68C7" w:rsidP="009A64D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mokinių konkurso „Saugokime jaunas gyvybes keliuose“  Jaunųjų dviračių vairuotojų varžybų „Saugus ratas“ regioninis etapas </w:t>
            </w:r>
          </w:p>
        </w:tc>
        <w:tc>
          <w:tcPr>
            <w:tcW w:w="1923" w:type="dxa"/>
          </w:tcPr>
          <w:p w:rsidR="005C68C7" w:rsidRDefault="005C68C7" w:rsidP="00E5490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vieta </w:t>
            </w:r>
          </w:p>
        </w:tc>
        <w:tc>
          <w:tcPr>
            <w:tcW w:w="1678" w:type="dxa"/>
          </w:tcPr>
          <w:p w:rsidR="005C68C7" w:rsidRDefault="005C68C7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4BF" w:rsidRPr="00F27FF3" w:rsidRDefault="00D964BF" w:rsidP="00D964B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964BF" w:rsidRPr="00F27FF3" w:rsidRDefault="00D964BF" w:rsidP="00D964BF">
      <w:pPr>
        <w:ind w:left="0"/>
        <w:rPr>
          <w:rFonts w:ascii="Times New Roman" w:hAnsi="Times New Roman" w:cs="Times New Roman"/>
          <w:sz w:val="24"/>
          <w:szCs w:val="24"/>
        </w:rPr>
      </w:pPr>
      <w:r w:rsidRPr="00F27FF3">
        <w:rPr>
          <w:rFonts w:ascii="Times New Roman" w:hAnsi="Times New Roman" w:cs="Times New Roman"/>
          <w:sz w:val="24"/>
          <w:szCs w:val="24"/>
        </w:rPr>
        <w:t xml:space="preserve">Respublikos </w:t>
      </w:r>
      <w:r w:rsidR="00957ADF">
        <w:rPr>
          <w:rFonts w:ascii="Times New Roman" w:hAnsi="Times New Roman" w:cs="Times New Roman"/>
          <w:sz w:val="24"/>
          <w:szCs w:val="24"/>
        </w:rPr>
        <w:t>olimpiados, konkursai, projektai</w:t>
      </w:r>
    </w:p>
    <w:p w:rsidR="00D964BF" w:rsidRPr="00F27FF3" w:rsidRDefault="00D964BF" w:rsidP="00D964BF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885" w:type="dxa"/>
        <w:tblLook w:val="04A0" w:firstRow="1" w:lastRow="0" w:firstColumn="1" w:lastColumn="0" w:noHBand="0" w:noVBand="1"/>
      </w:tblPr>
      <w:tblGrid>
        <w:gridCol w:w="870"/>
        <w:gridCol w:w="763"/>
        <w:gridCol w:w="2479"/>
        <w:gridCol w:w="2974"/>
        <w:gridCol w:w="1987"/>
        <w:gridCol w:w="1383"/>
      </w:tblGrid>
      <w:tr w:rsidR="00442FF9" w:rsidRPr="00F27FF3" w:rsidTr="00CB7A4F">
        <w:tc>
          <w:tcPr>
            <w:tcW w:w="870" w:type="dxa"/>
          </w:tcPr>
          <w:p w:rsidR="00D964BF" w:rsidRPr="00F27FF3" w:rsidRDefault="00D964BF" w:rsidP="00F27F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763" w:type="dxa"/>
          </w:tcPr>
          <w:p w:rsidR="00D964BF" w:rsidRPr="00F27FF3" w:rsidRDefault="00D964BF" w:rsidP="00C04D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479" w:type="dxa"/>
          </w:tcPr>
          <w:p w:rsidR="00D964BF" w:rsidRPr="00F27FF3" w:rsidRDefault="00D964BF" w:rsidP="00F27F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974" w:type="dxa"/>
          </w:tcPr>
          <w:p w:rsidR="00D964BF" w:rsidRPr="00F27FF3" w:rsidRDefault="00D964BF" w:rsidP="00F27F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Konkurso pavadinimas</w:t>
            </w:r>
          </w:p>
        </w:tc>
        <w:tc>
          <w:tcPr>
            <w:tcW w:w="1987" w:type="dxa"/>
          </w:tcPr>
          <w:p w:rsidR="00D964BF" w:rsidRPr="00F27FF3" w:rsidRDefault="00D964BF" w:rsidP="008B0E3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Pasiekimai</w:t>
            </w:r>
          </w:p>
        </w:tc>
        <w:tc>
          <w:tcPr>
            <w:tcW w:w="1383" w:type="dxa"/>
          </w:tcPr>
          <w:p w:rsidR="00D964BF" w:rsidRPr="00F27FF3" w:rsidRDefault="00D964BF" w:rsidP="00F27FF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57" w:rsidRPr="00F27FF3" w:rsidTr="00CB7A4F">
        <w:tc>
          <w:tcPr>
            <w:tcW w:w="870" w:type="dxa"/>
          </w:tcPr>
          <w:p w:rsidR="00727A57" w:rsidRPr="0077305F" w:rsidRDefault="00727A57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27A57" w:rsidRDefault="00D55F34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479" w:type="dxa"/>
          </w:tcPr>
          <w:p w:rsidR="00727A57" w:rsidRDefault="00D55F3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Dovydas Kazakas </w:t>
            </w:r>
          </w:p>
        </w:tc>
        <w:tc>
          <w:tcPr>
            <w:tcW w:w="2974" w:type="dxa"/>
          </w:tcPr>
          <w:p w:rsidR="00727A57" w:rsidRDefault="00D55F34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„Olympis“ Rudens sesija </w:t>
            </w:r>
          </w:p>
        </w:tc>
        <w:tc>
          <w:tcPr>
            <w:tcW w:w="1987" w:type="dxa"/>
          </w:tcPr>
          <w:p w:rsidR="00727A57" w:rsidRDefault="00D55F34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I, matem.III, biol. I</w:t>
            </w:r>
          </w:p>
        </w:tc>
        <w:tc>
          <w:tcPr>
            <w:tcW w:w="1383" w:type="dxa"/>
          </w:tcPr>
          <w:p w:rsidR="00727A57" w:rsidRPr="00F27FF3" w:rsidRDefault="00727A57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6D" w:rsidRPr="00F27FF3" w:rsidTr="00CB7A4F">
        <w:tc>
          <w:tcPr>
            <w:tcW w:w="870" w:type="dxa"/>
          </w:tcPr>
          <w:p w:rsidR="00707A6D" w:rsidRPr="0077305F" w:rsidRDefault="00707A6D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07A6D" w:rsidRDefault="00707A6D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479" w:type="dxa"/>
          </w:tcPr>
          <w:p w:rsidR="00707A6D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 Buzas</w:t>
            </w:r>
          </w:p>
        </w:tc>
        <w:tc>
          <w:tcPr>
            <w:tcW w:w="2974" w:type="dxa"/>
          </w:tcPr>
          <w:p w:rsidR="00707A6D" w:rsidRDefault="00707A6D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707A6D" w:rsidRDefault="00707A6D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</w:t>
            </w:r>
          </w:p>
        </w:tc>
        <w:tc>
          <w:tcPr>
            <w:tcW w:w="1383" w:type="dxa"/>
          </w:tcPr>
          <w:p w:rsidR="00707A6D" w:rsidRPr="00F27FF3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6D" w:rsidRPr="00F27FF3" w:rsidTr="00CB7A4F">
        <w:tc>
          <w:tcPr>
            <w:tcW w:w="870" w:type="dxa"/>
          </w:tcPr>
          <w:p w:rsidR="00707A6D" w:rsidRPr="0077305F" w:rsidRDefault="00707A6D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07A6D" w:rsidRDefault="00707A6D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479" w:type="dxa"/>
          </w:tcPr>
          <w:p w:rsidR="00707A6D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Simas Sidekerskis </w:t>
            </w:r>
          </w:p>
        </w:tc>
        <w:tc>
          <w:tcPr>
            <w:tcW w:w="2974" w:type="dxa"/>
          </w:tcPr>
          <w:p w:rsidR="00707A6D" w:rsidRDefault="00707A6D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707A6D" w:rsidRDefault="00707A6D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Matem. II</w:t>
            </w:r>
          </w:p>
        </w:tc>
        <w:tc>
          <w:tcPr>
            <w:tcW w:w="1383" w:type="dxa"/>
          </w:tcPr>
          <w:p w:rsidR="00707A6D" w:rsidRPr="00F27FF3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6D" w:rsidRPr="00F27FF3" w:rsidTr="00CB7A4F">
        <w:tc>
          <w:tcPr>
            <w:tcW w:w="870" w:type="dxa"/>
          </w:tcPr>
          <w:p w:rsidR="00707A6D" w:rsidRPr="0077305F" w:rsidRDefault="00707A6D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07A6D" w:rsidRDefault="00707A6D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479" w:type="dxa"/>
          </w:tcPr>
          <w:p w:rsidR="00707A6D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Viltė Vaitkutė</w:t>
            </w:r>
          </w:p>
        </w:tc>
        <w:tc>
          <w:tcPr>
            <w:tcW w:w="2974" w:type="dxa"/>
          </w:tcPr>
          <w:p w:rsidR="00707A6D" w:rsidRDefault="00707A6D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707A6D" w:rsidRDefault="00707A6D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III, matem. I, biol. I</w:t>
            </w:r>
          </w:p>
        </w:tc>
        <w:tc>
          <w:tcPr>
            <w:tcW w:w="1383" w:type="dxa"/>
          </w:tcPr>
          <w:p w:rsidR="00707A6D" w:rsidRPr="00F27FF3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93" w:rsidRPr="00F27FF3" w:rsidTr="00CB7A4F">
        <w:tc>
          <w:tcPr>
            <w:tcW w:w="870" w:type="dxa"/>
          </w:tcPr>
          <w:p w:rsidR="00466C93" w:rsidRPr="0077305F" w:rsidRDefault="00466C93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66C93" w:rsidRDefault="00466C93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479" w:type="dxa"/>
          </w:tcPr>
          <w:p w:rsidR="00466C93" w:rsidRDefault="00466C9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Miglė Gecevičiūtė</w:t>
            </w:r>
          </w:p>
        </w:tc>
        <w:tc>
          <w:tcPr>
            <w:tcW w:w="2974" w:type="dxa"/>
          </w:tcPr>
          <w:p w:rsidR="00466C93" w:rsidRDefault="00466C93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466C93" w:rsidRDefault="00466C93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 I</w:t>
            </w:r>
          </w:p>
        </w:tc>
        <w:tc>
          <w:tcPr>
            <w:tcW w:w="1383" w:type="dxa"/>
          </w:tcPr>
          <w:p w:rsidR="00466C93" w:rsidRPr="00F27FF3" w:rsidRDefault="00466C9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93" w:rsidRPr="00F27FF3" w:rsidTr="00CB7A4F">
        <w:tc>
          <w:tcPr>
            <w:tcW w:w="870" w:type="dxa"/>
          </w:tcPr>
          <w:p w:rsidR="00466C93" w:rsidRPr="0077305F" w:rsidRDefault="00466C93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66C93" w:rsidRDefault="00466C93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479" w:type="dxa"/>
          </w:tcPr>
          <w:p w:rsidR="00466C93" w:rsidRDefault="00466C9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Kazakas</w:t>
            </w:r>
          </w:p>
        </w:tc>
        <w:tc>
          <w:tcPr>
            <w:tcW w:w="2974" w:type="dxa"/>
          </w:tcPr>
          <w:p w:rsidR="00466C93" w:rsidRDefault="00466C93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466C93" w:rsidRDefault="00466C93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 I, biol. I</w:t>
            </w:r>
          </w:p>
        </w:tc>
        <w:tc>
          <w:tcPr>
            <w:tcW w:w="1383" w:type="dxa"/>
          </w:tcPr>
          <w:p w:rsidR="00466C93" w:rsidRPr="00F27FF3" w:rsidRDefault="00466C9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93" w:rsidRPr="00F27FF3" w:rsidTr="00CB7A4F">
        <w:tc>
          <w:tcPr>
            <w:tcW w:w="870" w:type="dxa"/>
          </w:tcPr>
          <w:p w:rsidR="00466C93" w:rsidRPr="0077305F" w:rsidRDefault="00466C93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66C93" w:rsidRDefault="00466C93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479" w:type="dxa"/>
          </w:tcPr>
          <w:p w:rsidR="00466C93" w:rsidRDefault="00466C9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Gabrielė Dzvonkutė</w:t>
            </w:r>
          </w:p>
        </w:tc>
        <w:tc>
          <w:tcPr>
            <w:tcW w:w="2974" w:type="dxa"/>
          </w:tcPr>
          <w:p w:rsidR="00466C93" w:rsidRDefault="00466C93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466C93" w:rsidRDefault="00466C93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Liet.k. I, matem. I, biol. I</w:t>
            </w:r>
          </w:p>
        </w:tc>
        <w:tc>
          <w:tcPr>
            <w:tcW w:w="1383" w:type="dxa"/>
          </w:tcPr>
          <w:p w:rsidR="00466C93" w:rsidRPr="00F27FF3" w:rsidRDefault="00466C9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93" w:rsidRPr="00F27FF3" w:rsidTr="00CB7A4F">
        <w:tc>
          <w:tcPr>
            <w:tcW w:w="870" w:type="dxa"/>
          </w:tcPr>
          <w:p w:rsidR="00466C93" w:rsidRPr="0077305F" w:rsidRDefault="00466C93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66C93" w:rsidRDefault="00466C93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479" w:type="dxa"/>
          </w:tcPr>
          <w:p w:rsidR="00466C93" w:rsidRDefault="00466C9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Gailutė Adelė Vaidotaitė </w:t>
            </w:r>
          </w:p>
        </w:tc>
        <w:tc>
          <w:tcPr>
            <w:tcW w:w="2974" w:type="dxa"/>
          </w:tcPr>
          <w:p w:rsidR="00466C93" w:rsidRDefault="00466C93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466C93" w:rsidRDefault="00466C93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I, mat. II, biol. I</w:t>
            </w:r>
          </w:p>
        </w:tc>
        <w:tc>
          <w:tcPr>
            <w:tcW w:w="1383" w:type="dxa"/>
          </w:tcPr>
          <w:p w:rsidR="00466C93" w:rsidRPr="00F27FF3" w:rsidRDefault="00466C9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93" w:rsidRPr="00F27FF3" w:rsidTr="00CB7A4F">
        <w:tc>
          <w:tcPr>
            <w:tcW w:w="870" w:type="dxa"/>
          </w:tcPr>
          <w:p w:rsidR="00466C93" w:rsidRPr="0077305F" w:rsidRDefault="00466C93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66C93" w:rsidRDefault="00466C93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479" w:type="dxa"/>
          </w:tcPr>
          <w:p w:rsidR="00466C93" w:rsidRDefault="00466C9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Ignas Kemežys </w:t>
            </w:r>
          </w:p>
        </w:tc>
        <w:tc>
          <w:tcPr>
            <w:tcW w:w="2974" w:type="dxa"/>
          </w:tcPr>
          <w:p w:rsidR="00466C93" w:rsidRDefault="00466C93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466C93" w:rsidRDefault="00466C93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Matem. I</w:t>
            </w:r>
          </w:p>
        </w:tc>
        <w:tc>
          <w:tcPr>
            <w:tcW w:w="1383" w:type="dxa"/>
          </w:tcPr>
          <w:p w:rsidR="00466C93" w:rsidRPr="00F27FF3" w:rsidRDefault="00466C9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93" w:rsidRPr="00F27FF3" w:rsidTr="00CB7A4F">
        <w:tc>
          <w:tcPr>
            <w:tcW w:w="870" w:type="dxa"/>
          </w:tcPr>
          <w:p w:rsidR="00466C93" w:rsidRPr="0077305F" w:rsidRDefault="00466C93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66C93" w:rsidRDefault="00466C93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479" w:type="dxa"/>
          </w:tcPr>
          <w:p w:rsidR="00466C93" w:rsidRDefault="00466C9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Kajus Račkauskis </w:t>
            </w:r>
          </w:p>
        </w:tc>
        <w:tc>
          <w:tcPr>
            <w:tcW w:w="2974" w:type="dxa"/>
          </w:tcPr>
          <w:p w:rsidR="00466C93" w:rsidRDefault="00466C93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466C93" w:rsidRDefault="00466C93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Matem. I</w:t>
            </w:r>
          </w:p>
        </w:tc>
        <w:tc>
          <w:tcPr>
            <w:tcW w:w="1383" w:type="dxa"/>
          </w:tcPr>
          <w:p w:rsidR="00466C93" w:rsidRPr="00F27FF3" w:rsidRDefault="00466C9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93" w:rsidRPr="00F27FF3" w:rsidTr="00CB7A4F">
        <w:tc>
          <w:tcPr>
            <w:tcW w:w="870" w:type="dxa"/>
          </w:tcPr>
          <w:p w:rsidR="00466C93" w:rsidRPr="0077305F" w:rsidRDefault="00466C93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466C93" w:rsidRDefault="00466C93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479" w:type="dxa"/>
          </w:tcPr>
          <w:p w:rsidR="00466C93" w:rsidRDefault="00466C9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 Buzas</w:t>
            </w:r>
          </w:p>
        </w:tc>
        <w:tc>
          <w:tcPr>
            <w:tcW w:w="2974" w:type="dxa"/>
          </w:tcPr>
          <w:p w:rsidR="00466C93" w:rsidRDefault="00466C93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466C93" w:rsidRDefault="00466C93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Liet.k. I, matem. I, IT I, biol. I, medalis</w:t>
            </w:r>
          </w:p>
        </w:tc>
        <w:tc>
          <w:tcPr>
            <w:tcW w:w="1383" w:type="dxa"/>
          </w:tcPr>
          <w:p w:rsidR="00466C93" w:rsidRPr="00F27FF3" w:rsidRDefault="00466C9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5C" w:rsidRPr="00F27FF3" w:rsidTr="00CB7A4F">
        <w:tc>
          <w:tcPr>
            <w:tcW w:w="870" w:type="dxa"/>
          </w:tcPr>
          <w:p w:rsidR="00A9325C" w:rsidRPr="0077305F" w:rsidRDefault="00A9325C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9325C" w:rsidRDefault="00A9325C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479" w:type="dxa"/>
          </w:tcPr>
          <w:p w:rsidR="00A9325C" w:rsidRDefault="00A9325C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Rokas Povilaitis</w:t>
            </w:r>
          </w:p>
        </w:tc>
        <w:tc>
          <w:tcPr>
            <w:tcW w:w="2974" w:type="dxa"/>
          </w:tcPr>
          <w:p w:rsidR="00A9325C" w:rsidRDefault="00A9325C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A9325C" w:rsidRDefault="00A9325C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II, matem. III, IT I, biol. I</w:t>
            </w:r>
          </w:p>
        </w:tc>
        <w:tc>
          <w:tcPr>
            <w:tcW w:w="1383" w:type="dxa"/>
          </w:tcPr>
          <w:p w:rsidR="00A9325C" w:rsidRPr="00F27FF3" w:rsidRDefault="00A9325C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5C" w:rsidRPr="00F27FF3" w:rsidTr="00CB7A4F">
        <w:tc>
          <w:tcPr>
            <w:tcW w:w="870" w:type="dxa"/>
          </w:tcPr>
          <w:p w:rsidR="00A9325C" w:rsidRPr="0077305F" w:rsidRDefault="00A9325C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9325C" w:rsidRDefault="00A9325C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479" w:type="dxa"/>
          </w:tcPr>
          <w:p w:rsidR="00A9325C" w:rsidRDefault="00A9325C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Simas Sidekerskis </w:t>
            </w:r>
          </w:p>
        </w:tc>
        <w:tc>
          <w:tcPr>
            <w:tcW w:w="2974" w:type="dxa"/>
          </w:tcPr>
          <w:p w:rsidR="00A9325C" w:rsidRDefault="00A9325C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A9325C" w:rsidRDefault="00A9325C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Matem. I</w:t>
            </w:r>
          </w:p>
        </w:tc>
        <w:tc>
          <w:tcPr>
            <w:tcW w:w="1383" w:type="dxa"/>
          </w:tcPr>
          <w:p w:rsidR="00A9325C" w:rsidRPr="00F27FF3" w:rsidRDefault="00A9325C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5C" w:rsidRPr="00F27FF3" w:rsidTr="00CB7A4F">
        <w:tc>
          <w:tcPr>
            <w:tcW w:w="870" w:type="dxa"/>
          </w:tcPr>
          <w:p w:rsidR="00A9325C" w:rsidRPr="0077305F" w:rsidRDefault="00A9325C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9325C" w:rsidRDefault="00A9325C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479" w:type="dxa"/>
          </w:tcPr>
          <w:p w:rsidR="00A9325C" w:rsidRDefault="00A9325C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Viltė Vaitkutė</w:t>
            </w:r>
          </w:p>
        </w:tc>
        <w:tc>
          <w:tcPr>
            <w:tcW w:w="2974" w:type="dxa"/>
          </w:tcPr>
          <w:p w:rsidR="00A9325C" w:rsidRDefault="00A9325C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A9325C" w:rsidRDefault="00A9325C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I, matem. I, IT I, biol. I, medalis</w:t>
            </w:r>
          </w:p>
        </w:tc>
        <w:tc>
          <w:tcPr>
            <w:tcW w:w="1383" w:type="dxa"/>
          </w:tcPr>
          <w:p w:rsidR="00A9325C" w:rsidRPr="00F27FF3" w:rsidRDefault="00A9325C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6D" w:rsidRPr="00F27FF3" w:rsidTr="00CB7A4F">
        <w:tc>
          <w:tcPr>
            <w:tcW w:w="870" w:type="dxa"/>
          </w:tcPr>
          <w:p w:rsidR="00707A6D" w:rsidRPr="0077305F" w:rsidRDefault="00707A6D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07A6D" w:rsidRDefault="00707A6D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707A6D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Agnė Sinkevičiūtė</w:t>
            </w:r>
          </w:p>
        </w:tc>
        <w:tc>
          <w:tcPr>
            <w:tcW w:w="2974" w:type="dxa"/>
          </w:tcPr>
          <w:p w:rsidR="00707A6D" w:rsidRDefault="00707A6D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707A6D" w:rsidRDefault="00707A6D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I, matem. III</w:t>
            </w:r>
          </w:p>
        </w:tc>
        <w:tc>
          <w:tcPr>
            <w:tcW w:w="1383" w:type="dxa"/>
          </w:tcPr>
          <w:p w:rsidR="00707A6D" w:rsidRPr="00F27FF3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12" w:rsidRPr="00F27FF3" w:rsidTr="00CB7A4F">
        <w:tc>
          <w:tcPr>
            <w:tcW w:w="870" w:type="dxa"/>
          </w:tcPr>
          <w:p w:rsidR="00F90212" w:rsidRPr="0077305F" w:rsidRDefault="00F90212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90212" w:rsidRDefault="00F90212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F90212" w:rsidRDefault="00F90212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Agnė Sinkevičiūtė</w:t>
            </w:r>
          </w:p>
        </w:tc>
        <w:tc>
          <w:tcPr>
            <w:tcW w:w="2974" w:type="dxa"/>
          </w:tcPr>
          <w:p w:rsidR="00F90212" w:rsidRDefault="00F90212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F90212" w:rsidRDefault="00F90212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Biol. II</w:t>
            </w:r>
          </w:p>
        </w:tc>
        <w:tc>
          <w:tcPr>
            <w:tcW w:w="1383" w:type="dxa"/>
          </w:tcPr>
          <w:p w:rsidR="00F90212" w:rsidRPr="00F27FF3" w:rsidRDefault="00F90212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6D" w:rsidRPr="00F27FF3" w:rsidTr="00CB7A4F">
        <w:tc>
          <w:tcPr>
            <w:tcW w:w="870" w:type="dxa"/>
          </w:tcPr>
          <w:p w:rsidR="00707A6D" w:rsidRPr="0077305F" w:rsidRDefault="00707A6D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07A6D" w:rsidRDefault="00707A6D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707A6D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Domantas Butkys</w:t>
            </w:r>
          </w:p>
        </w:tc>
        <w:tc>
          <w:tcPr>
            <w:tcW w:w="2974" w:type="dxa"/>
          </w:tcPr>
          <w:p w:rsidR="00707A6D" w:rsidRDefault="00707A6D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707A6D" w:rsidRDefault="00707A6D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II, matem. III</w:t>
            </w:r>
          </w:p>
        </w:tc>
        <w:tc>
          <w:tcPr>
            <w:tcW w:w="1383" w:type="dxa"/>
          </w:tcPr>
          <w:p w:rsidR="00707A6D" w:rsidRPr="00F27FF3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9D" w:rsidRPr="00F27FF3" w:rsidTr="00CB7A4F">
        <w:tc>
          <w:tcPr>
            <w:tcW w:w="870" w:type="dxa"/>
          </w:tcPr>
          <w:p w:rsidR="001D409D" w:rsidRPr="0077305F" w:rsidRDefault="001D409D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D409D" w:rsidRDefault="001D409D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1D409D" w:rsidRDefault="001D409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Domantas Butkys</w:t>
            </w:r>
          </w:p>
        </w:tc>
        <w:tc>
          <w:tcPr>
            <w:tcW w:w="2974" w:type="dxa"/>
          </w:tcPr>
          <w:p w:rsidR="001D409D" w:rsidRDefault="001D409D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1D409D" w:rsidRDefault="001D409D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Liet.k. I</w:t>
            </w:r>
          </w:p>
        </w:tc>
        <w:tc>
          <w:tcPr>
            <w:tcW w:w="1383" w:type="dxa"/>
          </w:tcPr>
          <w:p w:rsidR="001D409D" w:rsidRPr="00F27FF3" w:rsidRDefault="001D409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6D" w:rsidRPr="00F27FF3" w:rsidTr="00CB7A4F">
        <w:tc>
          <w:tcPr>
            <w:tcW w:w="870" w:type="dxa"/>
          </w:tcPr>
          <w:p w:rsidR="00707A6D" w:rsidRPr="0077305F" w:rsidRDefault="00707A6D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07A6D" w:rsidRDefault="00707A6D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707A6D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Jonas Kipras Gadliauskas</w:t>
            </w:r>
          </w:p>
        </w:tc>
        <w:tc>
          <w:tcPr>
            <w:tcW w:w="2974" w:type="dxa"/>
          </w:tcPr>
          <w:p w:rsidR="00707A6D" w:rsidRDefault="00707A6D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707A6D" w:rsidRDefault="00707A6D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I, matem. I</w:t>
            </w:r>
          </w:p>
        </w:tc>
        <w:tc>
          <w:tcPr>
            <w:tcW w:w="1383" w:type="dxa"/>
          </w:tcPr>
          <w:p w:rsidR="00707A6D" w:rsidRPr="00F27FF3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9D" w:rsidRPr="00F27FF3" w:rsidTr="00CB7A4F">
        <w:tc>
          <w:tcPr>
            <w:tcW w:w="870" w:type="dxa"/>
          </w:tcPr>
          <w:p w:rsidR="001D409D" w:rsidRPr="0077305F" w:rsidRDefault="001D409D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D409D" w:rsidRDefault="001D409D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1D409D" w:rsidRDefault="001D409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Jonas Kipras Gadliauskas </w:t>
            </w:r>
          </w:p>
        </w:tc>
        <w:tc>
          <w:tcPr>
            <w:tcW w:w="2974" w:type="dxa"/>
          </w:tcPr>
          <w:p w:rsidR="001D409D" w:rsidRDefault="001D409D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1D409D" w:rsidRDefault="001D409D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I, matem. II</w:t>
            </w:r>
          </w:p>
        </w:tc>
        <w:tc>
          <w:tcPr>
            <w:tcW w:w="1383" w:type="dxa"/>
          </w:tcPr>
          <w:p w:rsidR="001D409D" w:rsidRPr="00F27FF3" w:rsidRDefault="001D409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6D" w:rsidRPr="00F27FF3" w:rsidTr="00CB7A4F">
        <w:tc>
          <w:tcPr>
            <w:tcW w:w="870" w:type="dxa"/>
          </w:tcPr>
          <w:p w:rsidR="00707A6D" w:rsidRPr="0077305F" w:rsidRDefault="00707A6D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07A6D" w:rsidRDefault="00707A6D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707A6D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Justas Liaudanskas</w:t>
            </w:r>
          </w:p>
        </w:tc>
        <w:tc>
          <w:tcPr>
            <w:tcW w:w="2974" w:type="dxa"/>
          </w:tcPr>
          <w:p w:rsidR="00707A6D" w:rsidRDefault="00707A6D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707A6D" w:rsidRDefault="00707A6D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III</w:t>
            </w:r>
          </w:p>
        </w:tc>
        <w:tc>
          <w:tcPr>
            <w:tcW w:w="1383" w:type="dxa"/>
          </w:tcPr>
          <w:p w:rsidR="00707A6D" w:rsidRPr="00F27FF3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9D" w:rsidRPr="00F27FF3" w:rsidTr="00CB7A4F">
        <w:tc>
          <w:tcPr>
            <w:tcW w:w="870" w:type="dxa"/>
          </w:tcPr>
          <w:p w:rsidR="001D409D" w:rsidRPr="0077305F" w:rsidRDefault="001D409D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D409D" w:rsidRDefault="001D409D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1D409D" w:rsidRDefault="001D409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Justas Liaudanskas </w:t>
            </w:r>
          </w:p>
        </w:tc>
        <w:tc>
          <w:tcPr>
            <w:tcW w:w="2974" w:type="dxa"/>
          </w:tcPr>
          <w:p w:rsidR="001D409D" w:rsidRDefault="001D409D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1D409D" w:rsidRDefault="001D409D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Liet.k.III</w:t>
            </w:r>
          </w:p>
        </w:tc>
        <w:tc>
          <w:tcPr>
            <w:tcW w:w="1383" w:type="dxa"/>
          </w:tcPr>
          <w:p w:rsidR="001D409D" w:rsidRPr="00F27FF3" w:rsidRDefault="001D409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6D" w:rsidRPr="00F27FF3" w:rsidTr="00CB7A4F">
        <w:tc>
          <w:tcPr>
            <w:tcW w:w="870" w:type="dxa"/>
          </w:tcPr>
          <w:p w:rsidR="00707A6D" w:rsidRPr="0077305F" w:rsidRDefault="00707A6D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07A6D" w:rsidRDefault="00707A6D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707A6D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Justė Uldinskė</w:t>
            </w:r>
          </w:p>
        </w:tc>
        <w:tc>
          <w:tcPr>
            <w:tcW w:w="2974" w:type="dxa"/>
          </w:tcPr>
          <w:p w:rsidR="00707A6D" w:rsidRDefault="00707A6D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707A6D" w:rsidRDefault="00707A6D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I, matem.II, biol. I</w:t>
            </w:r>
          </w:p>
        </w:tc>
        <w:tc>
          <w:tcPr>
            <w:tcW w:w="1383" w:type="dxa"/>
          </w:tcPr>
          <w:p w:rsidR="00707A6D" w:rsidRPr="00F27FF3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9D" w:rsidRPr="00F27FF3" w:rsidTr="00CB7A4F">
        <w:tc>
          <w:tcPr>
            <w:tcW w:w="870" w:type="dxa"/>
          </w:tcPr>
          <w:p w:rsidR="001D409D" w:rsidRPr="0077305F" w:rsidRDefault="001D409D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D409D" w:rsidRDefault="001D409D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1D409D" w:rsidRDefault="001D409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Justė Uldinskė</w:t>
            </w:r>
          </w:p>
        </w:tc>
        <w:tc>
          <w:tcPr>
            <w:tcW w:w="2974" w:type="dxa"/>
          </w:tcPr>
          <w:p w:rsidR="001D409D" w:rsidRDefault="001D409D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1D409D" w:rsidRDefault="001D409D" w:rsidP="001D409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I, liet.k. I, mat.I, biol. I, medalis</w:t>
            </w:r>
          </w:p>
        </w:tc>
        <w:tc>
          <w:tcPr>
            <w:tcW w:w="1383" w:type="dxa"/>
          </w:tcPr>
          <w:p w:rsidR="001D409D" w:rsidRPr="00F27FF3" w:rsidRDefault="001D409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6D" w:rsidRPr="00F27FF3" w:rsidTr="00CB7A4F">
        <w:tc>
          <w:tcPr>
            <w:tcW w:w="870" w:type="dxa"/>
          </w:tcPr>
          <w:p w:rsidR="00707A6D" w:rsidRPr="0077305F" w:rsidRDefault="00707A6D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07A6D" w:rsidRDefault="00707A6D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707A6D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Kristupas Jacevičius</w:t>
            </w:r>
          </w:p>
        </w:tc>
        <w:tc>
          <w:tcPr>
            <w:tcW w:w="2974" w:type="dxa"/>
          </w:tcPr>
          <w:p w:rsidR="00707A6D" w:rsidRDefault="00707A6D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707A6D" w:rsidRDefault="00707A6D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I, matem. II</w:t>
            </w:r>
          </w:p>
        </w:tc>
        <w:tc>
          <w:tcPr>
            <w:tcW w:w="1383" w:type="dxa"/>
          </w:tcPr>
          <w:p w:rsidR="00707A6D" w:rsidRPr="00F27FF3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6D" w:rsidRPr="00F27FF3" w:rsidTr="00CB7A4F">
        <w:tc>
          <w:tcPr>
            <w:tcW w:w="870" w:type="dxa"/>
          </w:tcPr>
          <w:p w:rsidR="00707A6D" w:rsidRPr="0077305F" w:rsidRDefault="00707A6D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07A6D" w:rsidRDefault="00707A6D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707A6D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Liepa Matulaitytė </w:t>
            </w:r>
          </w:p>
        </w:tc>
        <w:tc>
          <w:tcPr>
            <w:tcW w:w="2974" w:type="dxa"/>
          </w:tcPr>
          <w:p w:rsidR="00707A6D" w:rsidRDefault="00707A6D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707A6D" w:rsidRDefault="00707A6D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I, matem. I, biol. I, medalis</w:t>
            </w:r>
          </w:p>
        </w:tc>
        <w:tc>
          <w:tcPr>
            <w:tcW w:w="1383" w:type="dxa"/>
          </w:tcPr>
          <w:p w:rsidR="00707A6D" w:rsidRPr="00F27FF3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9D" w:rsidRPr="00F27FF3" w:rsidTr="00CB7A4F">
        <w:tc>
          <w:tcPr>
            <w:tcW w:w="870" w:type="dxa"/>
          </w:tcPr>
          <w:p w:rsidR="001D409D" w:rsidRPr="0077305F" w:rsidRDefault="001D409D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D409D" w:rsidRDefault="001D409D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1D409D" w:rsidRDefault="001D409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 Matulaitytė</w:t>
            </w:r>
          </w:p>
        </w:tc>
        <w:tc>
          <w:tcPr>
            <w:tcW w:w="2974" w:type="dxa"/>
          </w:tcPr>
          <w:p w:rsidR="001D409D" w:rsidRDefault="001D409D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1D409D" w:rsidRDefault="001D409D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Liet.k. I, matem. I, biol. I, 3 medaliai </w:t>
            </w:r>
          </w:p>
        </w:tc>
        <w:tc>
          <w:tcPr>
            <w:tcW w:w="1383" w:type="dxa"/>
          </w:tcPr>
          <w:p w:rsidR="001D409D" w:rsidRPr="00F27FF3" w:rsidRDefault="001D409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A6D" w:rsidRPr="00F27FF3" w:rsidTr="00CB7A4F">
        <w:tc>
          <w:tcPr>
            <w:tcW w:w="870" w:type="dxa"/>
          </w:tcPr>
          <w:p w:rsidR="00707A6D" w:rsidRPr="0077305F" w:rsidRDefault="00707A6D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707A6D" w:rsidRDefault="00707A6D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707A6D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Liepa Osipauskaitė </w:t>
            </w:r>
          </w:p>
        </w:tc>
        <w:tc>
          <w:tcPr>
            <w:tcW w:w="2974" w:type="dxa"/>
          </w:tcPr>
          <w:p w:rsidR="00707A6D" w:rsidRDefault="00707A6D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707A6D" w:rsidRDefault="00F44B7E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II, matem. I, biol. I, medalis</w:t>
            </w:r>
          </w:p>
        </w:tc>
        <w:tc>
          <w:tcPr>
            <w:tcW w:w="1383" w:type="dxa"/>
          </w:tcPr>
          <w:p w:rsidR="00707A6D" w:rsidRPr="00F27FF3" w:rsidRDefault="00707A6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9D" w:rsidRPr="00F27FF3" w:rsidTr="00CB7A4F">
        <w:tc>
          <w:tcPr>
            <w:tcW w:w="870" w:type="dxa"/>
          </w:tcPr>
          <w:p w:rsidR="001D409D" w:rsidRPr="0077305F" w:rsidRDefault="001D409D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D409D" w:rsidRDefault="001D409D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1D409D" w:rsidRDefault="001D409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Liepa Osipauskaitė </w:t>
            </w:r>
          </w:p>
        </w:tc>
        <w:tc>
          <w:tcPr>
            <w:tcW w:w="2974" w:type="dxa"/>
          </w:tcPr>
          <w:p w:rsidR="001D409D" w:rsidRDefault="001D409D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1D409D" w:rsidRDefault="001D409D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Liet.k. I, biol. I</w:t>
            </w:r>
          </w:p>
        </w:tc>
        <w:tc>
          <w:tcPr>
            <w:tcW w:w="1383" w:type="dxa"/>
          </w:tcPr>
          <w:p w:rsidR="001D409D" w:rsidRPr="00F27FF3" w:rsidRDefault="001D409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E7162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8702E6" w:rsidRDefault="008702E6" w:rsidP="00E7162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Mėta Adomaitytė </w:t>
            </w:r>
          </w:p>
        </w:tc>
        <w:tc>
          <w:tcPr>
            <w:tcW w:w="2974" w:type="dxa"/>
          </w:tcPr>
          <w:p w:rsidR="008702E6" w:rsidRDefault="008702E6" w:rsidP="00E7162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E7162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I, matem. II, biol.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Mėta Adomaitytė</w:t>
            </w:r>
          </w:p>
        </w:tc>
        <w:tc>
          <w:tcPr>
            <w:tcW w:w="2974" w:type="dxa"/>
          </w:tcPr>
          <w:p w:rsidR="008702E6" w:rsidRDefault="008702E6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Liet.k. I, matem. I, biol. II, 1 medalis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Pijus Morkūnas </w:t>
            </w:r>
          </w:p>
        </w:tc>
        <w:tc>
          <w:tcPr>
            <w:tcW w:w="2974" w:type="dxa"/>
          </w:tcPr>
          <w:p w:rsidR="008702E6" w:rsidRDefault="008702E6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III, biol. 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Pijus Morkūnas </w:t>
            </w:r>
          </w:p>
        </w:tc>
        <w:tc>
          <w:tcPr>
            <w:tcW w:w="2974" w:type="dxa"/>
          </w:tcPr>
          <w:p w:rsidR="008702E6" w:rsidRDefault="008702E6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Liet.k. III, mat. I, biol. 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Rustė Sinkevičiūtė</w:t>
            </w:r>
          </w:p>
        </w:tc>
        <w:tc>
          <w:tcPr>
            <w:tcW w:w="2974" w:type="dxa"/>
          </w:tcPr>
          <w:p w:rsidR="008702E6" w:rsidRDefault="008702E6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lietuvių k.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Rustė Sinkevičiūtė</w:t>
            </w:r>
          </w:p>
        </w:tc>
        <w:tc>
          <w:tcPr>
            <w:tcW w:w="2974" w:type="dxa"/>
          </w:tcPr>
          <w:p w:rsidR="008702E6" w:rsidRDefault="008702E6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matem. II, biol. I, medalis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Liepa Pachomovaitė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„SKINIJA“ 10-asis taikomojo dizaino konkursas „Nupiešk sau kojinytes“ 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Nugalėtoja už netikėtą kūrybinį sprendimą (papildoma kategorija)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D86" w:rsidRPr="00F27FF3" w:rsidTr="00CB7A4F">
        <w:tc>
          <w:tcPr>
            <w:tcW w:w="870" w:type="dxa"/>
          </w:tcPr>
          <w:p w:rsidR="00050D86" w:rsidRPr="0077305F" w:rsidRDefault="00050D8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50D86" w:rsidRDefault="00050D8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479" w:type="dxa"/>
          </w:tcPr>
          <w:p w:rsidR="00050D86" w:rsidRDefault="00050D8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Violeta Savickaitė</w:t>
            </w:r>
          </w:p>
        </w:tc>
        <w:tc>
          <w:tcPr>
            <w:tcW w:w="2974" w:type="dxa"/>
          </w:tcPr>
          <w:p w:rsidR="00050D86" w:rsidRDefault="00050D8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050D86" w:rsidRDefault="00050D8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Matem. I, biol. I, medalis </w:t>
            </w:r>
          </w:p>
        </w:tc>
        <w:tc>
          <w:tcPr>
            <w:tcW w:w="1383" w:type="dxa"/>
          </w:tcPr>
          <w:p w:rsidR="00050D86" w:rsidRPr="00F27FF3" w:rsidRDefault="00050D8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Austėja Saurazaitė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I, liet.k. I, matem. I, biol. I, 2 medaliai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8702E6" w:rsidRDefault="008702E6" w:rsidP="00F44B7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Navickaitė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Martynas Razminas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Meidas Vizbaras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Pijus-Vakaris Macevičius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k. II, lietuvių k. I, matem. I, IT I, biol. I, medalis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Pijus-Vakaris Macevičius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liet.k. II, matem. I, IT I, biol. 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Andrius Krapauskas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k. I, lietuvių k. I, matem. II, IT I, medalis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BD" w:rsidRPr="00F27FF3" w:rsidTr="00CB7A4F">
        <w:tc>
          <w:tcPr>
            <w:tcW w:w="870" w:type="dxa"/>
          </w:tcPr>
          <w:p w:rsidR="008E06BD" w:rsidRPr="0077305F" w:rsidRDefault="008E06BD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E06BD" w:rsidRDefault="008E06BD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E06BD" w:rsidRDefault="008E06BD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Andrius Krapauskas </w:t>
            </w:r>
          </w:p>
        </w:tc>
        <w:tc>
          <w:tcPr>
            <w:tcW w:w="2974" w:type="dxa"/>
          </w:tcPr>
          <w:p w:rsidR="008E06BD" w:rsidRDefault="008E06BD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8E06BD" w:rsidRDefault="008E06BD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I, liet.k. I, matem. I, IT I</w:t>
            </w:r>
          </w:p>
        </w:tc>
        <w:tc>
          <w:tcPr>
            <w:tcW w:w="1383" w:type="dxa"/>
          </w:tcPr>
          <w:p w:rsidR="008E06BD" w:rsidRPr="00F27FF3" w:rsidRDefault="008E06B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Arnoldas Mickus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II, matem. II, biol.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466C9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702E6" w:rsidRDefault="008702E6" w:rsidP="00466C9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Arnoldas Mickus </w:t>
            </w:r>
          </w:p>
        </w:tc>
        <w:tc>
          <w:tcPr>
            <w:tcW w:w="2974" w:type="dxa"/>
          </w:tcPr>
          <w:p w:rsidR="008702E6" w:rsidRDefault="008702E6" w:rsidP="00D2234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8702E6" w:rsidRDefault="008702E6" w:rsidP="00466C9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II, matem. II, biol.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Deividas Dumčius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I, medalis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Deividas Stankus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Domas Andriuškevičius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lietuvių k.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Gerda Gegužytė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I, lietuvių k. I, matematika III, IT I, biol.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Kamilė Kartanavičiūtė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Kristijonas Gališanskis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Matem. III, IT II, biol.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Brinkytė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Biol. III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Matas Katauskas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k. I, lietuvių k. I, matem. II, IT I, medalis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Miglė Andriuškevičiūtė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Biol. 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466C9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702E6" w:rsidRDefault="008702E6" w:rsidP="00466C9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Miglė Andriuškevičiūtė </w:t>
            </w:r>
          </w:p>
        </w:tc>
        <w:tc>
          <w:tcPr>
            <w:tcW w:w="2974" w:type="dxa"/>
          </w:tcPr>
          <w:p w:rsidR="008702E6" w:rsidRDefault="008702E6" w:rsidP="00D2234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8702E6" w:rsidRDefault="008702E6" w:rsidP="00D2234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II, biol.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466C9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702E6" w:rsidRDefault="008702E6" w:rsidP="00466C9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Kacevičiūtė</w:t>
            </w:r>
          </w:p>
        </w:tc>
        <w:tc>
          <w:tcPr>
            <w:tcW w:w="2974" w:type="dxa"/>
          </w:tcPr>
          <w:p w:rsidR="008702E6" w:rsidRDefault="008702E6" w:rsidP="00D2234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8702E6" w:rsidRDefault="008702E6" w:rsidP="00D2234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Aivaras Kiaupa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Dagnė Putinaitė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Dagnė Putinaitė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479" w:type="dxa"/>
          </w:tcPr>
          <w:p w:rsidR="008702E6" w:rsidRDefault="008702E6" w:rsidP="00F44B7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Samanta  Girdvainytė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479" w:type="dxa"/>
          </w:tcPr>
          <w:p w:rsidR="008702E6" w:rsidRDefault="008702E6" w:rsidP="00F44B7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Raugalaitė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479" w:type="dxa"/>
          </w:tcPr>
          <w:p w:rsidR="008702E6" w:rsidRDefault="008702E6" w:rsidP="00F44B7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Raugalaitė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479" w:type="dxa"/>
          </w:tcPr>
          <w:p w:rsidR="008702E6" w:rsidRDefault="008702E6" w:rsidP="00F44B7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Skučas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479" w:type="dxa"/>
          </w:tcPr>
          <w:p w:rsidR="008702E6" w:rsidRDefault="008702E6" w:rsidP="00F44B7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Liudvikas Vaitulevičius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Matem. III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479" w:type="dxa"/>
          </w:tcPr>
          <w:p w:rsidR="008702E6" w:rsidRDefault="008702E6" w:rsidP="00F44B7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Rokas Riauba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I, lietuvių k. I, matem.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Agnė Skilinskaitė </w:t>
            </w:r>
          </w:p>
        </w:tc>
        <w:tc>
          <w:tcPr>
            <w:tcW w:w="2974" w:type="dxa"/>
          </w:tcPr>
          <w:p w:rsidR="008702E6" w:rsidRDefault="008702E6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„Olympis“ Rudens sesija 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k. III, lietuvių k. II, matem. III, IT I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Kamilė Pesytė  </w:t>
            </w:r>
          </w:p>
        </w:tc>
        <w:tc>
          <w:tcPr>
            <w:tcW w:w="2974" w:type="dxa"/>
          </w:tcPr>
          <w:p w:rsidR="008702E6" w:rsidRDefault="008702E6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„Olympis“ Rudens sesija 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II, IT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Rusnė Kanišauskaitė </w:t>
            </w:r>
          </w:p>
        </w:tc>
        <w:tc>
          <w:tcPr>
            <w:tcW w:w="2974" w:type="dxa"/>
          </w:tcPr>
          <w:p w:rsidR="008702E6" w:rsidRDefault="008702E6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Salvija Antanaitytė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„Olympis“ Rudens sesija 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III, lietuvių k. II, IT III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Ramanauskaitė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konkursas Olympis 2015</w:t>
            </w:r>
          </w:p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laipsnio diplomas, medalis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Kamilė Kregždytė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84175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lietuvių k. III, IT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Kamilė Stadalninkaitė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84175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III, lietuvių k. I, matem. III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Kristijana Gelumbauskaitė </w:t>
            </w:r>
          </w:p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„Olympis“ Rudens sesija 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k. I, lietuvių k. I, IT II 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Andrius Kupčinskis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lietuvių k. I, matem. III, biol. II, geogr. I, ist.II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Gabija Kutkutė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lietuvių k. I, IT 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B543CD" w:rsidTr="00CB7A4F">
        <w:tc>
          <w:tcPr>
            <w:tcW w:w="870" w:type="dxa"/>
          </w:tcPr>
          <w:p w:rsidR="008702E6" w:rsidRPr="00B543CD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Pr="00B543CD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8702E6" w:rsidRPr="00B543CD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CD">
              <w:rPr>
                <w:rFonts w:ascii="Times New Roman" w:hAnsi="Times New Roman" w:cs="Times New Roman"/>
                <w:sz w:val="24"/>
                <w:szCs w:val="24"/>
              </w:rPr>
              <w:t xml:space="preserve">Laura Petrulytė </w:t>
            </w:r>
          </w:p>
        </w:tc>
        <w:tc>
          <w:tcPr>
            <w:tcW w:w="2974" w:type="dxa"/>
          </w:tcPr>
          <w:p w:rsidR="008702E6" w:rsidRPr="00B543CD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3CD"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Pr="00B543CD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CD">
              <w:rPr>
                <w:rFonts w:ascii="Times New Roman" w:hAnsi="Times New Roman" w:cs="Times New Roman"/>
                <w:sz w:val="24"/>
                <w:szCs w:val="24"/>
              </w:rPr>
              <w:t>Anglų k. II, lietuvių k. II</w:t>
            </w:r>
          </w:p>
        </w:tc>
        <w:tc>
          <w:tcPr>
            <w:tcW w:w="1383" w:type="dxa"/>
          </w:tcPr>
          <w:p w:rsidR="008702E6" w:rsidRPr="00B543CD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B543CD" w:rsidTr="00CB7A4F">
        <w:tc>
          <w:tcPr>
            <w:tcW w:w="870" w:type="dxa"/>
          </w:tcPr>
          <w:p w:rsidR="008702E6" w:rsidRPr="00B543CD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Pr="00B543CD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8702E6" w:rsidRPr="00B543CD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Fabijus Lukša</w:t>
            </w:r>
          </w:p>
        </w:tc>
        <w:tc>
          <w:tcPr>
            <w:tcW w:w="2974" w:type="dxa"/>
          </w:tcPr>
          <w:p w:rsidR="008702E6" w:rsidRPr="00B543CD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Pr="00B543CD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III, lietuvių k. II, IT I</w:t>
            </w:r>
          </w:p>
        </w:tc>
        <w:tc>
          <w:tcPr>
            <w:tcW w:w="1383" w:type="dxa"/>
          </w:tcPr>
          <w:p w:rsidR="008702E6" w:rsidRPr="00B543CD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B543CD" w:rsidTr="00CB7A4F">
        <w:tc>
          <w:tcPr>
            <w:tcW w:w="870" w:type="dxa"/>
          </w:tcPr>
          <w:p w:rsidR="008702E6" w:rsidRPr="00B543CD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Mantas Rimšelis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II, IT I</w:t>
            </w:r>
          </w:p>
        </w:tc>
        <w:tc>
          <w:tcPr>
            <w:tcW w:w="1383" w:type="dxa"/>
          </w:tcPr>
          <w:p w:rsidR="008702E6" w:rsidRPr="00B543CD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B543CD" w:rsidTr="00CB7A4F">
        <w:tc>
          <w:tcPr>
            <w:tcW w:w="870" w:type="dxa"/>
          </w:tcPr>
          <w:p w:rsidR="008702E6" w:rsidRPr="00B543CD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Karolis Prakapavičius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Biol. II, geogr. III, ist.III</w:t>
            </w:r>
          </w:p>
        </w:tc>
        <w:tc>
          <w:tcPr>
            <w:tcW w:w="1383" w:type="dxa"/>
          </w:tcPr>
          <w:p w:rsidR="008702E6" w:rsidRPr="00B543CD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B543CD" w:rsidTr="00CB7A4F">
        <w:tc>
          <w:tcPr>
            <w:tcW w:w="870" w:type="dxa"/>
          </w:tcPr>
          <w:p w:rsidR="008702E6" w:rsidRPr="00B543CD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Steponas Mikalauskas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I, lietuvių k. I, matem. III, IT. I</w:t>
            </w:r>
          </w:p>
        </w:tc>
        <w:tc>
          <w:tcPr>
            <w:tcW w:w="1383" w:type="dxa"/>
          </w:tcPr>
          <w:p w:rsidR="008702E6" w:rsidRPr="00B543CD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B543CD" w:rsidTr="00CB7A4F">
        <w:tc>
          <w:tcPr>
            <w:tcW w:w="870" w:type="dxa"/>
          </w:tcPr>
          <w:p w:rsidR="008702E6" w:rsidRPr="00B543CD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Ramanauskaitė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C4665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I, biol. III, medalis</w:t>
            </w:r>
          </w:p>
        </w:tc>
        <w:tc>
          <w:tcPr>
            <w:tcW w:w="1383" w:type="dxa"/>
          </w:tcPr>
          <w:p w:rsidR="008702E6" w:rsidRPr="00B543CD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B543CD" w:rsidTr="00CB7A4F">
        <w:tc>
          <w:tcPr>
            <w:tcW w:w="870" w:type="dxa"/>
          </w:tcPr>
          <w:p w:rsidR="008702E6" w:rsidRPr="00B543CD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Gabija Šinkevičiūtė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C4665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I, lietuvių k.II, IT I</w:t>
            </w:r>
          </w:p>
        </w:tc>
        <w:tc>
          <w:tcPr>
            <w:tcW w:w="1383" w:type="dxa"/>
          </w:tcPr>
          <w:p w:rsidR="008702E6" w:rsidRPr="00B543CD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B543CD" w:rsidTr="00CB7A4F">
        <w:tc>
          <w:tcPr>
            <w:tcW w:w="870" w:type="dxa"/>
          </w:tcPr>
          <w:p w:rsidR="008702E6" w:rsidRPr="00B543CD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8702E6" w:rsidRDefault="008702E6" w:rsidP="00B543C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Miglė Gaidukevičiūtė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Pavasario sesija</w:t>
            </w:r>
          </w:p>
        </w:tc>
        <w:tc>
          <w:tcPr>
            <w:tcW w:w="1987" w:type="dxa"/>
          </w:tcPr>
          <w:p w:rsidR="008702E6" w:rsidRDefault="008702E6" w:rsidP="00C4665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liet.k.II</w:t>
            </w:r>
          </w:p>
        </w:tc>
        <w:tc>
          <w:tcPr>
            <w:tcW w:w="1383" w:type="dxa"/>
          </w:tcPr>
          <w:p w:rsidR="008702E6" w:rsidRPr="00B543CD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Arminas Zajančančkauskas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„Olympis“ Rudens sesija </w:t>
            </w:r>
          </w:p>
        </w:tc>
        <w:tc>
          <w:tcPr>
            <w:tcW w:w="1987" w:type="dxa"/>
          </w:tcPr>
          <w:p w:rsidR="008702E6" w:rsidRDefault="008702E6" w:rsidP="00C4665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lietuvių k. II, mat. II, IT I, medalis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Neda Ramanauskaitė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lietuvių k. III, matem. I, IT 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Normantas Stankevičius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matem. I, IT 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Pazikaitė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lietuvių k. II, geogr. III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79" w:type="dxa"/>
          </w:tcPr>
          <w:p w:rsidR="008702E6" w:rsidRDefault="008702E6" w:rsidP="00C466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Deimantė Dičkutė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II, matem. III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79" w:type="dxa"/>
          </w:tcPr>
          <w:p w:rsidR="008702E6" w:rsidRDefault="008702E6" w:rsidP="00C466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Emilija Apuokaitė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III, lietuvių k. II, IT III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79" w:type="dxa"/>
          </w:tcPr>
          <w:p w:rsidR="008702E6" w:rsidRDefault="008702E6" w:rsidP="00C466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Rūkštelytė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III, lietuvių k. I, fizika II, biol. III, geogr. II, ist.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79" w:type="dxa"/>
          </w:tcPr>
          <w:p w:rsidR="008702E6" w:rsidRDefault="008702E6" w:rsidP="00C466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Evelina Žukauskaitė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I, biol. III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79" w:type="dxa"/>
          </w:tcPr>
          <w:p w:rsidR="008702E6" w:rsidRDefault="008702E6" w:rsidP="00C466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Gabrielė Švedkauskaitė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lietuvių k.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79" w:type="dxa"/>
          </w:tcPr>
          <w:p w:rsidR="008702E6" w:rsidRDefault="008702E6" w:rsidP="00C466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Joris Ribikauskas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III, lietuvių k.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79" w:type="dxa"/>
          </w:tcPr>
          <w:p w:rsidR="008702E6" w:rsidRDefault="008702E6" w:rsidP="00C466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Kamilė Indriūnaitė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79" w:type="dxa"/>
          </w:tcPr>
          <w:p w:rsidR="008702E6" w:rsidRDefault="008702E6" w:rsidP="00C466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Pijus Jonas Navasaitis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k. I, lietuvių k. II, IT I, 2 medaliai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79" w:type="dxa"/>
          </w:tcPr>
          <w:p w:rsidR="008702E6" w:rsidRDefault="008702E6" w:rsidP="00C466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Rimas Povilaitis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k. II, lietuvių k. I, fizika I, IT I, 2 medaliai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79" w:type="dxa"/>
          </w:tcPr>
          <w:p w:rsidR="008702E6" w:rsidRDefault="008702E6" w:rsidP="00C466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Rytė Jurkutė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lietuvių k.  I, fizika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79" w:type="dxa"/>
          </w:tcPr>
          <w:p w:rsidR="008702E6" w:rsidRDefault="008702E6" w:rsidP="00C466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Čujanaitė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I, lietuvių k. I, IT II, chem. III, geog. III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79" w:type="dxa"/>
          </w:tcPr>
          <w:p w:rsidR="008702E6" w:rsidRDefault="008702E6" w:rsidP="00C466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Simonas VAlentinas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lietuvių k. III, matem. III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79" w:type="dxa"/>
          </w:tcPr>
          <w:p w:rsidR="008702E6" w:rsidRDefault="008702E6" w:rsidP="00C466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Smiltė Butkytė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lietuvių k. II, matem. I, fizika II, IT II, biol. II, geogr. III, ist. III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2479" w:type="dxa"/>
          </w:tcPr>
          <w:p w:rsidR="008702E6" w:rsidRDefault="008702E6" w:rsidP="00C466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Emilija Kregždytė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k. III, IT. I, medalis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9b </w:t>
            </w:r>
          </w:p>
        </w:tc>
        <w:tc>
          <w:tcPr>
            <w:tcW w:w="2479" w:type="dxa"/>
          </w:tcPr>
          <w:p w:rsidR="008702E6" w:rsidRDefault="008702E6" w:rsidP="00C466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Dovydas Buziliauskas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k. I, lietuvių k. I, mat. II, IT II, ist. II, medalis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2479" w:type="dxa"/>
          </w:tcPr>
          <w:p w:rsidR="008702E6" w:rsidRDefault="008702E6" w:rsidP="00C4665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Gabrielė Nokaitė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lietuvių k. III, fizika III, IT I, chem. III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2479" w:type="dxa"/>
          </w:tcPr>
          <w:p w:rsidR="008702E6" w:rsidRDefault="008702E6" w:rsidP="00D17D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Haroldas Kečioris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k. I, liet.k.II, mat. II, IT I, chem. I, ist. II, medalis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2479" w:type="dxa"/>
          </w:tcPr>
          <w:p w:rsidR="008702E6" w:rsidRDefault="008702E6" w:rsidP="00D17D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Sankauskaitė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lietuvių k. III, fizika I, IT I, chem. 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2479" w:type="dxa"/>
          </w:tcPr>
          <w:p w:rsidR="008702E6" w:rsidRDefault="008702E6" w:rsidP="00D17D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Mantas Gliaudys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lietuvių k. 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2479" w:type="dxa"/>
          </w:tcPr>
          <w:p w:rsidR="008702E6" w:rsidRDefault="008702E6" w:rsidP="00D17D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Martyna Kalėdaitė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k. I, mat. III, IT I, chem. II, geogr. III, medalis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2479" w:type="dxa"/>
          </w:tcPr>
          <w:p w:rsidR="008702E6" w:rsidRDefault="008702E6" w:rsidP="00D17D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Martynas Arlauskas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k. II, liet.K.I, mat. I, IT I, chem. I, ist. II, 3 medaliai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2479" w:type="dxa"/>
          </w:tcPr>
          <w:p w:rsidR="008702E6" w:rsidRDefault="008702E6" w:rsidP="00D17D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Milda Garliauskaitė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lietuvių k. I, mat. II, IT I, chem. I, ist.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2479" w:type="dxa"/>
          </w:tcPr>
          <w:p w:rsidR="008702E6" w:rsidRDefault="008702E6" w:rsidP="00D17D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Aimantaitė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III, liet.k.I, IT 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2479" w:type="dxa"/>
          </w:tcPr>
          <w:p w:rsidR="008702E6" w:rsidRDefault="008702E6" w:rsidP="00D17D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Valinskaitė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Liet.k. II, mat. I, IT I, chem. I, medalis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2479" w:type="dxa"/>
          </w:tcPr>
          <w:p w:rsidR="008702E6" w:rsidRDefault="008702E6" w:rsidP="00D17D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Pijus Gruodis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liet.k. II, mat. I, fizika II, IT II, chem. III, ist.I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2479" w:type="dxa"/>
          </w:tcPr>
          <w:p w:rsidR="008702E6" w:rsidRDefault="008702E6" w:rsidP="00D17DA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Urtė Vainauskaitė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0E601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III, liet.k. III, mat. III, fizika III, IT III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Petrulytė </w:t>
            </w:r>
          </w:p>
        </w:tc>
        <w:tc>
          <w:tcPr>
            <w:tcW w:w="2974" w:type="dxa"/>
          </w:tcPr>
          <w:p w:rsidR="008702E6" w:rsidRDefault="008702E6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Vertimų ir iliustracijų projektas „Tavo žvilgsnis“  vokiečių kalba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Apdovanojimas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Kristijana Gelumbauskaitė </w:t>
            </w:r>
          </w:p>
        </w:tc>
        <w:tc>
          <w:tcPr>
            <w:tcW w:w="2974" w:type="dxa"/>
          </w:tcPr>
          <w:p w:rsidR="008702E6" w:rsidRDefault="008702E6" w:rsidP="005A695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Vertimų ir iliustracijų projektas „Tavo žvilgsnis“  vokiečių kalba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Apdovanojimas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Pazikaitė</w:t>
            </w:r>
          </w:p>
        </w:tc>
        <w:tc>
          <w:tcPr>
            <w:tcW w:w="2974" w:type="dxa"/>
          </w:tcPr>
          <w:p w:rsidR="008702E6" w:rsidRDefault="008702E6" w:rsidP="005A695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Vertimų ir iliustracijų projektas „Tavo žvilgsnis“  rusų kalba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Apdovanojimas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Čujanaitė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Vertimų ir iliustracijų projektas „Tavo žvilgsnis“  rusų kalba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Apdovanojimas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Pijus Jonas Navasaitis</w:t>
            </w:r>
          </w:p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Rimas Povilaitis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konkursas Olympis 2015</w:t>
            </w:r>
          </w:p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laipsnio diplomas, medalis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Čujanaitė </w:t>
            </w:r>
          </w:p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Smiltė Butkytė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konkursas Olympis 2015</w:t>
            </w:r>
          </w:p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702E6" w:rsidRDefault="008702E6" w:rsidP="00B160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laipsnio diplomas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Emilija Apuokaitė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konkursas Olympis 2015</w:t>
            </w:r>
          </w:p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laipsnio diplomas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727A5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komanda </w:t>
            </w:r>
          </w:p>
        </w:tc>
        <w:tc>
          <w:tcPr>
            <w:tcW w:w="2974" w:type="dxa"/>
          </w:tcPr>
          <w:p w:rsidR="008702E6" w:rsidRDefault="008702E6" w:rsidP="00875E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9-12 klasių respublikinis mokinių gebėjimų konkursas „Lietuvos gamtininkas“ I etapas 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Nugalėtojai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Emilija Kregždytė 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mokinių 2015-2016 m.m. technologijų olimpiada „Ką sudėčiau kraičio skrynion...“ II etapas . Mityba  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vieta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9ab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Valinskaitė</w:t>
            </w:r>
          </w:p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Martyna Kalėdaitė </w:t>
            </w:r>
          </w:p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Emilija Kregždytė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konkursas Olympis 2015</w:t>
            </w:r>
          </w:p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laipsnio diplomas, medalis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Sankauskaitė </w:t>
            </w:r>
          </w:p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Milda Garliauskaitė</w:t>
            </w:r>
          </w:p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Martynas Arlauskas</w:t>
            </w:r>
          </w:p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Gabrielė Nokaitė</w:t>
            </w:r>
          </w:p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Haroldas Kečioris</w:t>
            </w:r>
          </w:p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Aimantaitė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konkursas Olympis 2015</w:t>
            </w:r>
          </w:p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702E6" w:rsidRDefault="008702E6" w:rsidP="00FE4C3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laipsnio diplomas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Buziliauskas</w:t>
            </w:r>
          </w:p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Pijus Gruodis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konkursas Olympis 2015</w:t>
            </w:r>
          </w:p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laipsnio diplomas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Urtė Vainauskaitė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konkursas Olympis 2015</w:t>
            </w:r>
          </w:p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laipsnio diplomas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Jonas Gruzdys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I, matem.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Julius Venslovas </w:t>
            </w:r>
          </w:p>
        </w:tc>
        <w:tc>
          <w:tcPr>
            <w:tcW w:w="2974" w:type="dxa"/>
          </w:tcPr>
          <w:p w:rsidR="008702E6" w:rsidRDefault="008702E6" w:rsidP="00F44B7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II, IT 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Vaidas Petrulis </w:t>
            </w:r>
          </w:p>
        </w:tc>
        <w:tc>
          <w:tcPr>
            <w:tcW w:w="2974" w:type="dxa"/>
          </w:tcPr>
          <w:p w:rsidR="008702E6" w:rsidRDefault="008702E6" w:rsidP="00F44B7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Justas Sankauskas </w:t>
            </w:r>
          </w:p>
        </w:tc>
        <w:tc>
          <w:tcPr>
            <w:tcW w:w="2974" w:type="dxa"/>
          </w:tcPr>
          <w:p w:rsidR="008702E6" w:rsidRDefault="008702E6" w:rsidP="00F44B7E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II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Pr="00F27FF3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</w:t>
            </w:r>
          </w:p>
        </w:tc>
        <w:tc>
          <w:tcPr>
            <w:tcW w:w="2479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Justas Sankauskas </w:t>
            </w:r>
          </w:p>
        </w:tc>
        <w:tc>
          <w:tcPr>
            <w:tcW w:w="2974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Lithuanian National English Contest (Forms 9-10) </w:t>
            </w:r>
          </w:p>
        </w:tc>
        <w:tc>
          <w:tcPr>
            <w:tcW w:w="1987" w:type="dxa"/>
          </w:tcPr>
          <w:p w:rsidR="008702E6" w:rsidRPr="00F27FF3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Apdovanojimas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C04D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10b 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Petrauskaitė </w:t>
            </w:r>
          </w:p>
        </w:tc>
        <w:tc>
          <w:tcPr>
            <w:tcW w:w="2974" w:type="dxa"/>
          </w:tcPr>
          <w:p w:rsidR="008702E6" w:rsidRDefault="008702E6" w:rsidP="00C25BC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mokinių dailės olimpiados II etapas </w:t>
            </w:r>
          </w:p>
        </w:tc>
        <w:tc>
          <w:tcPr>
            <w:tcW w:w="1987" w:type="dxa"/>
          </w:tcPr>
          <w:p w:rsidR="008702E6" w:rsidRDefault="008702E6" w:rsidP="008B0E3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Padėka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335FE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Petrauskaitė </w:t>
            </w:r>
          </w:p>
        </w:tc>
        <w:tc>
          <w:tcPr>
            <w:tcW w:w="2974" w:type="dxa"/>
          </w:tcPr>
          <w:p w:rsidR="008702E6" w:rsidRDefault="008702E6" w:rsidP="00C25BC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mokinių 2015-2016 m.m. dailės olimpiados „Mano namai“ antrasis etapas </w:t>
            </w:r>
          </w:p>
        </w:tc>
        <w:tc>
          <w:tcPr>
            <w:tcW w:w="1987" w:type="dxa"/>
          </w:tcPr>
          <w:p w:rsidR="008702E6" w:rsidRDefault="008702E6" w:rsidP="008B0E3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vieta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335FE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Žygimantas Kadiša </w:t>
            </w:r>
          </w:p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„Olympis“ Rudens sesija 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k. I, lietuvių k. III, matem. III, IT I, 2 medaliai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335FE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Dovydas Micka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k. II, lietuvių k. II, matem. III, IT I, medalis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335FE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Domantas Žydaitis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„Olympis“ Rudens sesija 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k. I, IT I, medalis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4E336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Emilija Vikšraitytė </w:t>
            </w:r>
          </w:p>
        </w:tc>
        <w:tc>
          <w:tcPr>
            <w:tcW w:w="2974" w:type="dxa"/>
          </w:tcPr>
          <w:p w:rsidR="008702E6" w:rsidRDefault="008702E6" w:rsidP="00C25BC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mokinių 2015-2016 m.m. technologijų olimpiados II etapas</w:t>
            </w:r>
          </w:p>
        </w:tc>
        <w:tc>
          <w:tcPr>
            <w:tcW w:w="1987" w:type="dxa"/>
          </w:tcPr>
          <w:p w:rsidR="008702E6" w:rsidRDefault="008702E6" w:rsidP="008B0E3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Laimėtoja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4E336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Emilija Kregždytė</w:t>
            </w:r>
          </w:p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Emilija Vikšraitytė </w:t>
            </w:r>
          </w:p>
        </w:tc>
        <w:tc>
          <w:tcPr>
            <w:tcW w:w="2974" w:type="dxa"/>
          </w:tcPr>
          <w:p w:rsidR="008702E6" w:rsidRDefault="008702E6" w:rsidP="00197288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mokinių 2015-2016 m.m. technologijų olimpiados II etapas</w:t>
            </w:r>
          </w:p>
        </w:tc>
        <w:tc>
          <w:tcPr>
            <w:tcW w:w="1987" w:type="dxa"/>
          </w:tcPr>
          <w:p w:rsidR="008702E6" w:rsidRDefault="008702E6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Apdovanojimas padėkos raštais už originalius ir kruopščiai atliktus darbus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335FE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Emilija Vikšraitytė </w:t>
            </w:r>
          </w:p>
        </w:tc>
        <w:tc>
          <w:tcPr>
            <w:tcW w:w="2974" w:type="dxa"/>
          </w:tcPr>
          <w:p w:rsidR="008702E6" w:rsidRDefault="008702E6" w:rsidP="00F8234F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Lietuvos mokinių 2015-2016 m.m. technologijų olimpiada „Ką sudėčiau krašto knygon...“ II etapas. Taikomasis menas, amatai ir dizainas </w:t>
            </w:r>
          </w:p>
        </w:tc>
        <w:tc>
          <w:tcPr>
            <w:tcW w:w="1987" w:type="dxa"/>
          </w:tcPr>
          <w:p w:rsidR="008702E6" w:rsidRDefault="008702E6" w:rsidP="008B0E3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vieta </w:t>
            </w:r>
          </w:p>
        </w:tc>
        <w:tc>
          <w:tcPr>
            <w:tcW w:w="1383" w:type="dxa"/>
          </w:tcPr>
          <w:p w:rsidR="008702E6" w:rsidRPr="00F27FF3" w:rsidRDefault="008702E6" w:rsidP="00503F1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335FE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Indrė Matulaitytė </w:t>
            </w:r>
          </w:p>
        </w:tc>
        <w:tc>
          <w:tcPr>
            <w:tcW w:w="2974" w:type="dxa"/>
          </w:tcPr>
          <w:p w:rsidR="008702E6" w:rsidRDefault="008702E6" w:rsidP="00C25BC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Informatikos konkursas „Kompiuterinė Kalėdų pasaka“ </w:t>
            </w:r>
          </w:p>
        </w:tc>
        <w:tc>
          <w:tcPr>
            <w:tcW w:w="1987" w:type="dxa"/>
          </w:tcPr>
          <w:p w:rsidR="008702E6" w:rsidRDefault="008702E6" w:rsidP="008B0E3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335FE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Indrė Matulaitytė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„Olympis“ Rudens sesija 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k. II, lietuvių k. I, IT I, medalis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335FE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Gabrielė Survilaitė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k. I, medalis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E6" w:rsidRPr="00F27FF3" w:rsidTr="00CB7A4F">
        <w:tc>
          <w:tcPr>
            <w:tcW w:w="870" w:type="dxa"/>
          </w:tcPr>
          <w:p w:rsidR="008702E6" w:rsidRPr="0077305F" w:rsidRDefault="008702E6" w:rsidP="0077305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702E6" w:rsidRDefault="008702E6" w:rsidP="00335FE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9" w:type="dxa"/>
          </w:tcPr>
          <w:p w:rsidR="008702E6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Jaunius Narakas </w:t>
            </w:r>
          </w:p>
        </w:tc>
        <w:tc>
          <w:tcPr>
            <w:tcW w:w="2974" w:type="dxa"/>
          </w:tcPr>
          <w:p w:rsidR="008702E6" w:rsidRDefault="008702E6" w:rsidP="00B543C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„Olympis“ Rudens sesija</w:t>
            </w:r>
          </w:p>
        </w:tc>
        <w:tc>
          <w:tcPr>
            <w:tcW w:w="1987" w:type="dxa"/>
          </w:tcPr>
          <w:p w:rsidR="008702E6" w:rsidRDefault="008702E6" w:rsidP="00B543C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Anglų k. III, lietuvių k. III, biol. I, medalis </w:t>
            </w:r>
          </w:p>
        </w:tc>
        <w:tc>
          <w:tcPr>
            <w:tcW w:w="1383" w:type="dxa"/>
          </w:tcPr>
          <w:p w:rsidR="008702E6" w:rsidRPr="00F27FF3" w:rsidRDefault="008702E6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4BF" w:rsidRPr="00F27FF3" w:rsidRDefault="00D964BF">
      <w:pPr>
        <w:rPr>
          <w:rFonts w:ascii="Times New Roman" w:hAnsi="Times New Roman" w:cs="Times New Roman"/>
          <w:sz w:val="24"/>
          <w:szCs w:val="24"/>
        </w:rPr>
      </w:pPr>
    </w:p>
    <w:p w:rsidR="00D964BF" w:rsidRPr="00F27FF3" w:rsidRDefault="00D964BF">
      <w:pPr>
        <w:rPr>
          <w:rFonts w:ascii="Times New Roman" w:hAnsi="Times New Roman" w:cs="Times New Roman"/>
          <w:sz w:val="24"/>
          <w:szCs w:val="24"/>
        </w:rPr>
      </w:pPr>
    </w:p>
    <w:p w:rsidR="00AE2CA5" w:rsidRPr="00F27FF3" w:rsidRDefault="00AE2CA5" w:rsidP="00AE2CA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Tarptautiniai</w:t>
      </w:r>
      <w:r w:rsidRPr="00F27FF3">
        <w:rPr>
          <w:rFonts w:ascii="Times New Roman" w:hAnsi="Times New Roman" w:cs="Times New Roman"/>
          <w:sz w:val="24"/>
          <w:szCs w:val="24"/>
        </w:rPr>
        <w:t xml:space="preserve"> </w:t>
      </w:r>
      <w:r w:rsidR="00957ADF">
        <w:rPr>
          <w:rFonts w:ascii="Times New Roman" w:hAnsi="Times New Roman" w:cs="Times New Roman"/>
          <w:sz w:val="24"/>
          <w:szCs w:val="24"/>
        </w:rPr>
        <w:t>olimpiados, konkursai, projektai</w:t>
      </w:r>
    </w:p>
    <w:p w:rsidR="00AE2CA5" w:rsidRPr="00F27FF3" w:rsidRDefault="00AE2CA5" w:rsidP="00AE2CA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E2CA5" w:rsidRPr="00F27FF3" w:rsidRDefault="00AE2CA5" w:rsidP="00AE2CA5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885" w:type="dxa"/>
        <w:tblLook w:val="04A0" w:firstRow="1" w:lastRow="0" w:firstColumn="1" w:lastColumn="0" w:noHBand="0" w:noVBand="1"/>
      </w:tblPr>
      <w:tblGrid>
        <w:gridCol w:w="870"/>
        <w:gridCol w:w="763"/>
        <w:gridCol w:w="2479"/>
        <w:gridCol w:w="3177"/>
        <w:gridCol w:w="1643"/>
        <w:gridCol w:w="1559"/>
      </w:tblGrid>
      <w:tr w:rsidR="00AE2CA5" w:rsidRPr="00F27FF3" w:rsidTr="00E057CD">
        <w:tc>
          <w:tcPr>
            <w:tcW w:w="870" w:type="dxa"/>
          </w:tcPr>
          <w:p w:rsidR="00AE2CA5" w:rsidRPr="00F27FF3" w:rsidRDefault="00AE2CA5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763" w:type="dxa"/>
          </w:tcPr>
          <w:p w:rsidR="00AE2CA5" w:rsidRPr="00F27FF3" w:rsidRDefault="00AE2CA5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479" w:type="dxa"/>
          </w:tcPr>
          <w:p w:rsidR="00AE2CA5" w:rsidRPr="00F27FF3" w:rsidRDefault="00AE2CA5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177" w:type="dxa"/>
          </w:tcPr>
          <w:p w:rsidR="00AE2CA5" w:rsidRPr="00F27FF3" w:rsidRDefault="00AE2CA5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Konkurso pavadinimas</w:t>
            </w:r>
          </w:p>
        </w:tc>
        <w:tc>
          <w:tcPr>
            <w:tcW w:w="1643" w:type="dxa"/>
          </w:tcPr>
          <w:p w:rsidR="00AE2CA5" w:rsidRPr="00F27FF3" w:rsidRDefault="00AE2CA5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Pasiekimai</w:t>
            </w:r>
          </w:p>
        </w:tc>
        <w:tc>
          <w:tcPr>
            <w:tcW w:w="1559" w:type="dxa"/>
          </w:tcPr>
          <w:p w:rsidR="00AE2CA5" w:rsidRPr="00F27FF3" w:rsidRDefault="00AE2CA5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A5" w:rsidRPr="00F27FF3" w:rsidTr="00E057CD">
        <w:tc>
          <w:tcPr>
            <w:tcW w:w="870" w:type="dxa"/>
          </w:tcPr>
          <w:p w:rsidR="00AE2CA5" w:rsidRPr="0077305F" w:rsidRDefault="00AE2CA5" w:rsidP="00AE2CA5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CA5" w:rsidRPr="00F27FF3" w:rsidRDefault="00DD767E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2479" w:type="dxa"/>
          </w:tcPr>
          <w:p w:rsidR="00AE2CA5" w:rsidRPr="00F27FF3" w:rsidRDefault="00DD767E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Gabija Šinkevičiūtė</w:t>
            </w:r>
          </w:p>
        </w:tc>
        <w:tc>
          <w:tcPr>
            <w:tcW w:w="3177" w:type="dxa"/>
          </w:tcPr>
          <w:p w:rsidR="00AE2CA5" w:rsidRPr="00F27FF3" w:rsidRDefault="00DD767E" w:rsidP="00F52D2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Kings anglų kalbos olimpiada</w:t>
            </w:r>
          </w:p>
        </w:tc>
        <w:tc>
          <w:tcPr>
            <w:tcW w:w="1643" w:type="dxa"/>
          </w:tcPr>
          <w:p w:rsidR="00AE2CA5" w:rsidRPr="00F27FF3" w:rsidRDefault="00DD767E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Tapo Geriausių mokinių klubo nare</w:t>
            </w:r>
          </w:p>
        </w:tc>
        <w:tc>
          <w:tcPr>
            <w:tcW w:w="1559" w:type="dxa"/>
          </w:tcPr>
          <w:p w:rsidR="00AE2CA5" w:rsidRPr="00F27FF3" w:rsidRDefault="00AE2CA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CD" w:rsidRPr="00F27FF3" w:rsidTr="00E057CD">
        <w:tc>
          <w:tcPr>
            <w:tcW w:w="870" w:type="dxa"/>
          </w:tcPr>
          <w:p w:rsidR="00E057CD" w:rsidRPr="0077305F" w:rsidRDefault="00E057CD" w:rsidP="00AE2CA5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E057CD" w:rsidRDefault="00E057C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2479" w:type="dxa"/>
          </w:tcPr>
          <w:p w:rsidR="00E057CD" w:rsidRDefault="00E057C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Lėja Miglė Vaidotaitė</w:t>
            </w:r>
          </w:p>
        </w:tc>
        <w:tc>
          <w:tcPr>
            <w:tcW w:w="3177" w:type="dxa"/>
          </w:tcPr>
          <w:p w:rsidR="00E057CD" w:rsidRPr="00F27FF3" w:rsidRDefault="00E057CD" w:rsidP="009C68E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Kings anglų kalbos olimpiada</w:t>
            </w:r>
          </w:p>
        </w:tc>
        <w:tc>
          <w:tcPr>
            <w:tcW w:w="1643" w:type="dxa"/>
          </w:tcPr>
          <w:p w:rsidR="00E057CD" w:rsidRPr="00F27FF3" w:rsidRDefault="00E057CD" w:rsidP="009C68E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Tapo Geriausių mokinių klubo nare</w:t>
            </w:r>
          </w:p>
        </w:tc>
        <w:tc>
          <w:tcPr>
            <w:tcW w:w="1559" w:type="dxa"/>
          </w:tcPr>
          <w:p w:rsidR="00E057CD" w:rsidRPr="00F27FF3" w:rsidRDefault="00E057CD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CA5" w:rsidRPr="00F27FF3" w:rsidRDefault="00AE2CA5" w:rsidP="00AE2CA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964BF" w:rsidRDefault="00D964BF">
      <w:pPr>
        <w:rPr>
          <w:rFonts w:ascii="Times New Roman" w:hAnsi="Times New Roman" w:cs="Times New Roman"/>
          <w:sz w:val="24"/>
          <w:szCs w:val="24"/>
        </w:rPr>
      </w:pPr>
    </w:p>
    <w:p w:rsidR="000B717F" w:rsidRDefault="000B717F">
      <w:pPr>
        <w:rPr>
          <w:rFonts w:ascii="Times New Roman" w:hAnsi="Times New Roman" w:cs="Times New Roman"/>
          <w:sz w:val="24"/>
          <w:szCs w:val="24"/>
        </w:rPr>
      </w:pPr>
    </w:p>
    <w:p w:rsidR="00655D41" w:rsidRDefault="00655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VAIKŲ KŪRYBINĖS INICIATYVOS FONDO KONKURSAS KENGŪRA </w:t>
      </w:r>
    </w:p>
    <w:p w:rsidR="00655D41" w:rsidRDefault="00655D41">
      <w:pPr>
        <w:rPr>
          <w:rFonts w:ascii="Times New Roman" w:hAnsi="Times New Roman" w:cs="Times New Roman"/>
          <w:sz w:val="24"/>
          <w:szCs w:val="24"/>
        </w:rPr>
      </w:pPr>
    </w:p>
    <w:p w:rsidR="00655D41" w:rsidRDefault="00856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ANGLŲ KALBA </w:t>
      </w:r>
    </w:p>
    <w:tbl>
      <w:tblPr>
        <w:tblStyle w:val="Lentelstinklelis"/>
        <w:tblW w:w="0" w:type="auto"/>
        <w:tblInd w:w="-885" w:type="dxa"/>
        <w:tblLook w:val="04A0" w:firstRow="1" w:lastRow="0" w:firstColumn="1" w:lastColumn="0" w:noHBand="0" w:noVBand="1"/>
      </w:tblPr>
      <w:tblGrid>
        <w:gridCol w:w="870"/>
        <w:gridCol w:w="763"/>
        <w:gridCol w:w="2479"/>
        <w:gridCol w:w="2918"/>
      </w:tblGrid>
      <w:tr w:rsidR="00856BC5" w:rsidRPr="00F27FF3" w:rsidTr="00856BC5">
        <w:tc>
          <w:tcPr>
            <w:tcW w:w="870" w:type="dxa"/>
          </w:tcPr>
          <w:p w:rsidR="00856BC5" w:rsidRPr="00F27FF3" w:rsidRDefault="00856BC5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763" w:type="dxa"/>
          </w:tcPr>
          <w:p w:rsidR="00856BC5" w:rsidRPr="00F27FF3" w:rsidRDefault="00856BC5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479" w:type="dxa"/>
          </w:tcPr>
          <w:p w:rsidR="00856BC5" w:rsidRPr="00F27FF3" w:rsidRDefault="00856BC5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918" w:type="dxa"/>
          </w:tcPr>
          <w:p w:rsidR="00856BC5" w:rsidRPr="00F27FF3" w:rsidRDefault="00856BC5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Pasiekimai</w:t>
            </w:r>
          </w:p>
        </w:tc>
      </w:tr>
      <w:tr w:rsidR="00856BC5" w:rsidRPr="00F27FF3" w:rsidTr="00856BC5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Pr="00F27FF3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56BC5" w:rsidRPr="00F27FF3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Andrius Krapauskas </w:t>
            </w:r>
          </w:p>
        </w:tc>
        <w:tc>
          <w:tcPr>
            <w:tcW w:w="2918" w:type="dxa"/>
          </w:tcPr>
          <w:p w:rsidR="00856BC5" w:rsidRPr="00F27FF3" w:rsidRDefault="00856BC5" w:rsidP="00856B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Auksinės kengūros diplomas </w:t>
            </w:r>
          </w:p>
        </w:tc>
      </w:tr>
      <w:tr w:rsidR="00856BC5" w:rsidRPr="00F27FF3" w:rsidTr="00856BC5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Kevinas Kurtinaitis </w:t>
            </w:r>
          </w:p>
        </w:tc>
        <w:tc>
          <w:tcPr>
            <w:tcW w:w="2918" w:type="dxa"/>
          </w:tcPr>
          <w:p w:rsidR="00856BC5" w:rsidRDefault="00856BC5" w:rsidP="00856B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856BC5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56BC5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Skučas</w:t>
            </w:r>
          </w:p>
        </w:tc>
        <w:tc>
          <w:tcPr>
            <w:tcW w:w="2918" w:type="dxa"/>
          </w:tcPr>
          <w:p w:rsidR="00856BC5" w:rsidRDefault="009D7E84" w:rsidP="00856B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Oranžinės  kengūros diplomas</w:t>
            </w:r>
          </w:p>
        </w:tc>
      </w:tr>
      <w:tr w:rsidR="00856BC5" w:rsidRPr="00F27FF3" w:rsidTr="00856BC5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56BC5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Raugalaitė</w:t>
            </w:r>
          </w:p>
        </w:tc>
        <w:tc>
          <w:tcPr>
            <w:tcW w:w="2918" w:type="dxa"/>
          </w:tcPr>
          <w:p w:rsidR="00856BC5" w:rsidRDefault="009D7E84" w:rsidP="00856BC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Oranžinės  kengūros diplomas</w:t>
            </w:r>
          </w:p>
        </w:tc>
      </w:tr>
    </w:tbl>
    <w:p w:rsidR="00655D41" w:rsidRDefault="00655D41">
      <w:pPr>
        <w:rPr>
          <w:rFonts w:ascii="Times New Roman" w:hAnsi="Times New Roman" w:cs="Times New Roman"/>
          <w:sz w:val="24"/>
          <w:szCs w:val="24"/>
        </w:rPr>
      </w:pPr>
    </w:p>
    <w:p w:rsidR="00856BC5" w:rsidRDefault="00856BC5">
      <w:pPr>
        <w:rPr>
          <w:rFonts w:ascii="Times New Roman" w:hAnsi="Times New Roman" w:cs="Times New Roman"/>
          <w:sz w:val="24"/>
          <w:szCs w:val="24"/>
        </w:rPr>
      </w:pPr>
    </w:p>
    <w:p w:rsidR="00856BC5" w:rsidRDefault="00856BC5" w:rsidP="00856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LIETUVIŲ  KALBA </w:t>
      </w:r>
    </w:p>
    <w:tbl>
      <w:tblPr>
        <w:tblStyle w:val="Lentelstinklelis"/>
        <w:tblW w:w="0" w:type="auto"/>
        <w:tblInd w:w="-885" w:type="dxa"/>
        <w:tblLook w:val="04A0" w:firstRow="1" w:lastRow="0" w:firstColumn="1" w:lastColumn="0" w:noHBand="0" w:noVBand="1"/>
      </w:tblPr>
      <w:tblGrid>
        <w:gridCol w:w="870"/>
        <w:gridCol w:w="763"/>
        <w:gridCol w:w="2479"/>
        <w:gridCol w:w="2918"/>
      </w:tblGrid>
      <w:tr w:rsidR="00856BC5" w:rsidRPr="00F27FF3" w:rsidTr="00197288">
        <w:tc>
          <w:tcPr>
            <w:tcW w:w="870" w:type="dxa"/>
          </w:tcPr>
          <w:p w:rsidR="00856BC5" w:rsidRPr="00F27FF3" w:rsidRDefault="00856BC5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763" w:type="dxa"/>
          </w:tcPr>
          <w:p w:rsidR="00856BC5" w:rsidRPr="00F27FF3" w:rsidRDefault="00856BC5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479" w:type="dxa"/>
          </w:tcPr>
          <w:p w:rsidR="00856BC5" w:rsidRPr="00F27FF3" w:rsidRDefault="00856BC5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918" w:type="dxa"/>
          </w:tcPr>
          <w:p w:rsidR="00856BC5" w:rsidRPr="00F27FF3" w:rsidRDefault="00856BC5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Pasiekimai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Pr="00F27FF3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</w:p>
        </w:tc>
        <w:tc>
          <w:tcPr>
            <w:tcW w:w="2479" w:type="dxa"/>
          </w:tcPr>
          <w:p w:rsidR="00856BC5" w:rsidRPr="00F27FF3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Domantas Butkys   </w:t>
            </w:r>
          </w:p>
        </w:tc>
        <w:tc>
          <w:tcPr>
            <w:tcW w:w="2918" w:type="dxa"/>
          </w:tcPr>
          <w:p w:rsidR="00856BC5" w:rsidRPr="00F27FF3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Auksinės kengūros diplomas 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Jordanas Jančiauskas 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Pijus Vakaris Macevičius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Joris Ribikauskas 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Rytis Kitovas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Andrius Krapauskas 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Kevinas Kurtinaitis 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Matas Katauskas 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Agnė Skilinskaitė 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Čujanaitė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Gabija Kiselytė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Rusnė Kanišauskaitė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Rimšelytė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Pijus Navasaitis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Smiltė Butkytė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Rimas Povilaitis 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Andrius Kupčinskis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Liepa Osipauskaitė 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Austėja Saurazaitė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Gytis Masionis 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Gabija Šinkevičiūtė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Justas Liaudanskas 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Justė Uldinskė</w:t>
            </w:r>
          </w:p>
        </w:tc>
        <w:tc>
          <w:tcPr>
            <w:tcW w:w="2918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Auksinės kengūros diplomas</w:t>
            </w:r>
          </w:p>
        </w:tc>
      </w:tr>
      <w:tr w:rsidR="000E6D63" w:rsidRPr="00F27FF3" w:rsidTr="00197288">
        <w:tc>
          <w:tcPr>
            <w:tcW w:w="870" w:type="dxa"/>
          </w:tcPr>
          <w:p w:rsidR="000E6D63" w:rsidRPr="0077305F" w:rsidRDefault="000E6D63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6D63" w:rsidRDefault="000E6D6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0E6D63" w:rsidRDefault="000E6D6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Evelina Duraitė</w:t>
            </w:r>
          </w:p>
        </w:tc>
        <w:tc>
          <w:tcPr>
            <w:tcW w:w="2918" w:type="dxa"/>
          </w:tcPr>
          <w:p w:rsidR="000E6D63" w:rsidRDefault="000E6D6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Sidabrinės  kengūros diplomas</w:t>
            </w:r>
          </w:p>
        </w:tc>
      </w:tr>
      <w:tr w:rsidR="000E6D63" w:rsidRPr="00F27FF3" w:rsidTr="00197288">
        <w:tc>
          <w:tcPr>
            <w:tcW w:w="870" w:type="dxa"/>
          </w:tcPr>
          <w:p w:rsidR="000E6D63" w:rsidRPr="0077305F" w:rsidRDefault="000E6D63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6D63" w:rsidRDefault="000E6D6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0E6D63" w:rsidRDefault="000E6D6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Mitkutė</w:t>
            </w:r>
          </w:p>
        </w:tc>
        <w:tc>
          <w:tcPr>
            <w:tcW w:w="2918" w:type="dxa"/>
          </w:tcPr>
          <w:p w:rsidR="000E6D63" w:rsidRDefault="000E6D6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Sidabrinės  kengūros diplomas</w:t>
            </w:r>
          </w:p>
        </w:tc>
      </w:tr>
      <w:tr w:rsidR="000E6D63" w:rsidRPr="00F27FF3" w:rsidTr="00197288">
        <w:tc>
          <w:tcPr>
            <w:tcW w:w="870" w:type="dxa"/>
          </w:tcPr>
          <w:p w:rsidR="000E6D63" w:rsidRPr="0077305F" w:rsidRDefault="000E6D63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6D63" w:rsidRDefault="000E6D6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0E6D63" w:rsidRDefault="000E6D6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Kamilė Stadalninkaitė</w:t>
            </w:r>
          </w:p>
        </w:tc>
        <w:tc>
          <w:tcPr>
            <w:tcW w:w="2918" w:type="dxa"/>
          </w:tcPr>
          <w:p w:rsidR="000E6D63" w:rsidRDefault="000E6D6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Sidabrinės  kengūros diplomas</w:t>
            </w:r>
          </w:p>
        </w:tc>
      </w:tr>
      <w:tr w:rsidR="000E6D63" w:rsidRPr="00F27FF3" w:rsidTr="00197288">
        <w:tc>
          <w:tcPr>
            <w:tcW w:w="870" w:type="dxa"/>
          </w:tcPr>
          <w:p w:rsidR="000E6D63" w:rsidRPr="0077305F" w:rsidRDefault="000E6D63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6D63" w:rsidRDefault="000E6D6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0E6D63" w:rsidRDefault="000E6D63" w:rsidP="006D6D7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Gerda </w:t>
            </w:r>
            <w:r w:rsidR="006D6D7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egužytė</w:t>
            </w:r>
          </w:p>
        </w:tc>
        <w:tc>
          <w:tcPr>
            <w:tcW w:w="2918" w:type="dxa"/>
          </w:tcPr>
          <w:p w:rsidR="000E6D63" w:rsidRDefault="000E6D6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Sidabrinės  kengūros diplomas</w:t>
            </w:r>
          </w:p>
        </w:tc>
      </w:tr>
      <w:tr w:rsidR="000E6D63" w:rsidRPr="00F27FF3" w:rsidTr="00197288">
        <w:tc>
          <w:tcPr>
            <w:tcW w:w="870" w:type="dxa"/>
          </w:tcPr>
          <w:p w:rsidR="000E6D63" w:rsidRPr="0077305F" w:rsidRDefault="000E6D63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6D63" w:rsidRDefault="000E6D6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0E6D63" w:rsidRDefault="000E6D6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Milda Garliauskaitė</w:t>
            </w:r>
          </w:p>
        </w:tc>
        <w:tc>
          <w:tcPr>
            <w:tcW w:w="2918" w:type="dxa"/>
          </w:tcPr>
          <w:p w:rsidR="000E6D63" w:rsidRDefault="000E6D6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Sidabrinės  kengūros diplomas</w:t>
            </w:r>
          </w:p>
        </w:tc>
      </w:tr>
      <w:tr w:rsidR="000E6D63" w:rsidRPr="00F27FF3" w:rsidTr="00197288">
        <w:tc>
          <w:tcPr>
            <w:tcW w:w="870" w:type="dxa"/>
          </w:tcPr>
          <w:p w:rsidR="000E6D63" w:rsidRPr="0077305F" w:rsidRDefault="000E6D63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6D63" w:rsidRDefault="000E6D6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0E6D63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Akvilė Mikalauskaitė</w:t>
            </w:r>
          </w:p>
        </w:tc>
        <w:tc>
          <w:tcPr>
            <w:tcW w:w="2918" w:type="dxa"/>
          </w:tcPr>
          <w:p w:rsidR="000E6D63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Oranžinės  kengūros diplomas</w:t>
            </w:r>
          </w:p>
        </w:tc>
      </w:tr>
      <w:tr w:rsidR="000E6D63" w:rsidRPr="00F27FF3" w:rsidTr="00197288">
        <w:tc>
          <w:tcPr>
            <w:tcW w:w="870" w:type="dxa"/>
          </w:tcPr>
          <w:p w:rsidR="000E6D63" w:rsidRPr="0077305F" w:rsidRDefault="000E6D63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0E6D63" w:rsidRDefault="000E6D63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0E6D63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Petrulytė</w:t>
            </w:r>
          </w:p>
        </w:tc>
        <w:tc>
          <w:tcPr>
            <w:tcW w:w="2918" w:type="dxa"/>
          </w:tcPr>
          <w:p w:rsidR="000E6D63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Oranžinės  kengūros diplomas</w:t>
            </w:r>
          </w:p>
        </w:tc>
      </w:tr>
      <w:tr w:rsidR="009D7E84" w:rsidRPr="00F27FF3" w:rsidTr="00197288">
        <w:tc>
          <w:tcPr>
            <w:tcW w:w="870" w:type="dxa"/>
          </w:tcPr>
          <w:p w:rsidR="009D7E84" w:rsidRPr="0077305F" w:rsidRDefault="009D7E84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Rusnė Sinkevičiūtė</w:t>
            </w:r>
          </w:p>
        </w:tc>
        <w:tc>
          <w:tcPr>
            <w:tcW w:w="2918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Oranžinės  kengūros diplomas</w:t>
            </w:r>
          </w:p>
        </w:tc>
      </w:tr>
      <w:tr w:rsidR="009D7E84" w:rsidRPr="00F27FF3" w:rsidTr="00197288">
        <w:tc>
          <w:tcPr>
            <w:tcW w:w="870" w:type="dxa"/>
          </w:tcPr>
          <w:p w:rsidR="009D7E84" w:rsidRPr="0077305F" w:rsidRDefault="009D7E84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Petronytė </w:t>
            </w:r>
          </w:p>
        </w:tc>
        <w:tc>
          <w:tcPr>
            <w:tcW w:w="2918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Oranžinės  kengūros diplomas</w:t>
            </w:r>
          </w:p>
        </w:tc>
      </w:tr>
      <w:tr w:rsidR="009D7E84" w:rsidRPr="00F27FF3" w:rsidTr="00197288">
        <w:tc>
          <w:tcPr>
            <w:tcW w:w="870" w:type="dxa"/>
          </w:tcPr>
          <w:p w:rsidR="009D7E84" w:rsidRPr="0077305F" w:rsidRDefault="009D7E84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Steponas Mikalauskas </w:t>
            </w:r>
          </w:p>
        </w:tc>
        <w:tc>
          <w:tcPr>
            <w:tcW w:w="2918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Oranžinės  kengūros diplomas</w:t>
            </w:r>
          </w:p>
        </w:tc>
      </w:tr>
      <w:tr w:rsidR="009D7E84" w:rsidRPr="00F27FF3" w:rsidTr="00197288">
        <w:tc>
          <w:tcPr>
            <w:tcW w:w="870" w:type="dxa"/>
          </w:tcPr>
          <w:p w:rsidR="009D7E84" w:rsidRPr="0077305F" w:rsidRDefault="009D7E84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Agnė Sinkevičiūtė</w:t>
            </w:r>
          </w:p>
        </w:tc>
        <w:tc>
          <w:tcPr>
            <w:tcW w:w="2918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Oranžinės  kengūros diplomas</w:t>
            </w:r>
          </w:p>
        </w:tc>
      </w:tr>
      <w:tr w:rsidR="009D7E84" w:rsidRPr="00F27FF3" w:rsidTr="00197288">
        <w:tc>
          <w:tcPr>
            <w:tcW w:w="870" w:type="dxa"/>
          </w:tcPr>
          <w:p w:rsidR="009D7E84" w:rsidRPr="0077305F" w:rsidRDefault="009D7E84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Martyna Kalėdaitė  </w:t>
            </w:r>
          </w:p>
        </w:tc>
        <w:tc>
          <w:tcPr>
            <w:tcW w:w="2918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Oranžinės  kengūros diplomas</w:t>
            </w:r>
          </w:p>
        </w:tc>
      </w:tr>
      <w:tr w:rsidR="009D7E84" w:rsidRPr="00F27FF3" w:rsidTr="00197288">
        <w:tc>
          <w:tcPr>
            <w:tcW w:w="870" w:type="dxa"/>
          </w:tcPr>
          <w:p w:rsidR="009D7E84" w:rsidRPr="0077305F" w:rsidRDefault="009D7E84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Aira Raudytė</w:t>
            </w:r>
          </w:p>
        </w:tc>
        <w:tc>
          <w:tcPr>
            <w:tcW w:w="2918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Oranžinės  kengūros diplomas</w:t>
            </w:r>
          </w:p>
        </w:tc>
      </w:tr>
      <w:tr w:rsidR="009D7E84" w:rsidRPr="00F27FF3" w:rsidTr="00197288">
        <w:tc>
          <w:tcPr>
            <w:tcW w:w="870" w:type="dxa"/>
          </w:tcPr>
          <w:p w:rsidR="009D7E84" w:rsidRPr="0077305F" w:rsidRDefault="009D7E84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Kamilė Kregždytė</w:t>
            </w:r>
          </w:p>
        </w:tc>
        <w:tc>
          <w:tcPr>
            <w:tcW w:w="2918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Oranžinės  kengūros diplomas</w:t>
            </w:r>
          </w:p>
        </w:tc>
      </w:tr>
      <w:tr w:rsidR="009D7E84" w:rsidRPr="00F27FF3" w:rsidTr="00197288">
        <w:tc>
          <w:tcPr>
            <w:tcW w:w="870" w:type="dxa"/>
          </w:tcPr>
          <w:p w:rsidR="009D7E84" w:rsidRPr="0077305F" w:rsidRDefault="009D7E84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Rugilė Skrodenytė</w:t>
            </w:r>
          </w:p>
        </w:tc>
        <w:tc>
          <w:tcPr>
            <w:tcW w:w="2918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Oranžinės  kengūros diplomas</w:t>
            </w:r>
          </w:p>
        </w:tc>
      </w:tr>
      <w:tr w:rsidR="009D7E84" w:rsidRPr="00F27FF3" w:rsidTr="00197288">
        <w:tc>
          <w:tcPr>
            <w:tcW w:w="870" w:type="dxa"/>
          </w:tcPr>
          <w:p w:rsidR="009D7E84" w:rsidRPr="0077305F" w:rsidRDefault="009D7E84" w:rsidP="00856BC5">
            <w:pPr>
              <w:pStyle w:val="Sraopastraip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Sankauskaitė</w:t>
            </w:r>
          </w:p>
        </w:tc>
        <w:tc>
          <w:tcPr>
            <w:tcW w:w="2918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Oranžinės  kengūros diplomas</w:t>
            </w:r>
          </w:p>
        </w:tc>
      </w:tr>
    </w:tbl>
    <w:p w:rsidR="00856BC5" w:rsidRDefault="00856BC5" w:rsidP="00856BC5">
      <w:pPr>
        <w:rPr>
          <w:rFonts w:ascii="Times New Roman" w:hAnsi="Times New Roman" w:cs="Times New Roman"/>
          <w:sz w:val="24"/>
          <w:szCs w:val="24"/>
        </w:rPr>
      </w:pPr>
    </w:p>
    <w:p w:rsidR="00856BC5" w:rsidRDefault="00856BC5" w:rsidP="00856BC5">
      <w:pPr>
        <w:rPr>
          <w:rFonts w:ascii="Times New Roman" w:hAnsi="Times New Roman" w:cs="Times New Roman"/>
          <w:sz w:val="24"/>
          <w:szCs w:val="24"/>
        </w:rPr>
      </w:pPr>
    </w:p>
    <w:p w:rsidR="00AF0777" w:rsidRDefault="00AF0777" w:rsidP="00AF0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ISTORIJOS KENGŪRA </w:t>
      </w:r>
    </w:p>
    <w:tbl>
      <w:tblPr>
        <w:tblStyle w:val="Lentelstinklelis"/>
        <w:tblW w:w="0" w:type="auto"/>
        <w:tblInd w:w="-885" w:type="dxa"/>
        <w:tblLook w:val="04A0" w:firstRow="1" w:lastRow="0" w:firstColumn="1" w:lastColumn="0" w:noHBand="0" w:noVBand="1"/>
      </w:tblPr>
      <w:tblGrid>
        <w:gridCol w:w="870"/>
        <w:gridCol w:w="763"/>
        <w:gridCol w:w="2479"/>
        <w:gridCol w:w="2918"/>
      </w:tblGrid>
      <w:tr w:rsidR="00AF0777" w:rsidRPr="00F27FF3" w:rsidTr="00197288">
        <w:tc>
          <w:tcPr>
            <w:tcW w:w="870" w:type="dxa"/>
          </w:tcPr>
          <w:p w:rsidR="00AF0777" w:rsidRPr="00F27FF3" w:rsidRDefault="00AF0777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763" w:type="dxa"/>
          </w:tcPr>
          <w:p w:rsidR="00AF0777" w:rsidRPr="00F27FF3" w:rsidRDefault="00AF0777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479" w:type="dxa"/>
          </w:tcPr>
          <w:p w:rsidR="00AF0777" w:rsidRPr="00F27FF3" w:rsidRDefault="00AF0777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918" w:type="dxa"/>
          </w:tcPr>
          <w:p w:rsidR="00AF0777" w:rsidRPr="00F27FF3" w:rsidRDefault="00AF0777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Pasiekimai</w:t>
            </w:r>
          </w:p>
        </w:tc>
      </w:tr>
      <w:tr w:rsidR="00AF0777" w:rsidRPr="00F27FF3" w:rsidTr="00197288">
        <w:tc>
          <w:tcPr>
            <w:tcW w:w="870" w:type="dxa"/>
          </w:tcPr>
          <w:p w:rsidR="00AF0777" w:rsidRPr="0077305F" w:rsidRDefault="00AF0777" w:rsidP="00AF0777">
            <w:pPr>
              <w:pStyle w:val="Sraopastraip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F0777" w:rsidRPr="00F27FF3" w:rsidRDefault="00AF0777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79" w:type="dxa"/>
          </w:tcPr>
          <w:p w:rsidR="00AF0777" w:rsidRPr="00F27FF3" w:rsidRDefault="00AF0777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Jordanas Jančiauskas  </w:t>
            </w:r>
          </w:p>
        </w:tc>
        <w:tc>
          <w:tcPr>
            <w:tcW w:w="2918" w:type="dxa"/>
          </w:tcPr>
          <w:p w:rsidR="00AF0777" w:rsidRPr="00F27FF3" w:rsidRDefault="00AF0777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Sidabrinės  kengūros diplomas </w:t>
            </w:r>
          </w:p>
        </w:tc>
      </w:tr>
    </w:tbl>
    <w:p w:rsidR="00856BC5" w:rsidRDefault="00856BC5" w:rsidP="00856BC5">
      <w:pPr>
        <w:rPr>
          <w:rFonts w:ascii="Times New Roman" w:hAnsi="Times New Roman" w:cs="Times New Roman"/>
          <w:sz w:val="24"/>
          <w:szCs w:val="24"/>
        </w:rPr>
      </w:pPr>
    </w:p>
    <w:p w:rsidR="00856BC5" w:rsidRDefault="00856BC5" w:rsidP="00856BC5">
      <w:pPr>
        <w:rPr>
          <w:rFonts w:ascii="Times New Roman" w:hAnsi="Times New Roman" w:cs="Times New Roman"/>
          <w:sz w:val="24"/>
          <w:szCs w:val="24"/>
        </w:rPr>
      </w:pPr>
    </w:p>
    <w:p w:rsidR="00856BC5" w:rsidRPr="00F27FF3" w:rsidRDefault="00856BC5" w:rsidP="00856BC5">
      <w:pPr>
        <w:rPr>
          <w:rFonts w:ascii="Times New Roman" w:hAnsi="Times New Roman" w:cs="Times New Roman"/>
          <w:sz w:val="24"/>
          <w:szCs w:val="24"/>
        </w:rPr>
      </w:pPr>
    </w:p>
    <w:p w:rsidR="00856BC5" w:rsidRDefault="00856BC5" w:rsidP="00856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GAMTOS KENGŪRA  </w:t>
      </w:r>
    </w:p>
    <w:tbl>
      <w:tblPr>
        <w:tblStyle w:val="Lentelstinklelis"/>
        <w:tblW w:w="0" w:type="auto"/>
        <w:tblInd w:w="-885" w:type="dxa"/>
        <w:tblLook w:val="04A0" w:firstRow="1" w:lastRow="0" w:firstColumn="1" w:lastColumn="0" w:noHBand="0" w:noVBand="1"/>
      </w:tblPr>
      <w:tblGrid>
        <w:gridCol w:w="870"/>
        <w:gridCol w:w="763"/>
        <w:gridCol w:w="2479"/>
        <w:gridCol w:w="2918"/>
      </w:tblGrid>
      <w:tr w:rsidR="00856BC5" w:rsidRPr="00F27FF3" w:rsidTr="00197288">
        <w:tc>
          <w:tcPr>
            <w:tcW w:w="870" w:type="dxa"/>
          </w:tcPr>
          <w:p w:rsidR="00856BC5" w:rsidRPr="00F27FF3" w:rsidRDefault="00856BC5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763" w:type="dxa"/>
          </w:tcPr>
          <w:p w:rsidR="00856BC5" w:rsidRPr="00F27FF3" w:rsidRDefault="00856BC5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479" w:type="dxa"/>
          </w:tcPr>
          <w:p w:rsidR="00856BC5" w:rsidRPr="00F27FF3" w:rsidRDefault="00856BC5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918" w:type="dxa"/>
          </w:tcPr>
          <w:p w:rsidR="00856BC5" w:rsidRPr="00F27FF3" w:rsidRDefault="00856BC5" w:rsidP="0019728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F3">
              <w:rPr>
                <w:rFonts w:ascii="Times New Roman" w:hAnsi="Times New Roman" w:cs="Times New Roman"/>
                <w:sz w:val="24"/>
                <w:szCs w:val="24"/>
              </w:rPr>
              <w:t>Pasiekimai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Pr="00F27FF3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79" w:type="dxa"/>
          </w:tcPr>
          <w:p w:rsidR="00856BC5" w:rsidRPr="00F27FF3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Liepa Matulaitytė  </w:t>
            </w:r>
          </w:p>
        </w:tc>
        <w:tc>
          <w:tcPr>
            <w:tcW w:w="2918" w:type="dxa"/>
          </w:tcPr>
          <w:p w:rsidR="00856BC5" w:rsidRPr="00F27FF3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Auksinės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7E84">
              <w:rPr>
                <w:rFonts w:ascii="Times New Roman" w:hAnsi="Times New Roman" w:cs="Times New Roman"/>
                <w:sz w:val="24"/>
                <w:szCs w:val="24"/>
              </w:rPr>
              <w:t>Justė Uldinskė</w:t>
            </w:r>
          </w:p>
        </w:tc>
        <w:tc>
          <w:tcPr>
            <w:tcW w:w="2918" w:type="dxa"/>
          </w:tcPr>
          <w:p w:rsidR="00856BC5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Sidabrinės  kengūros diplomas</w:t>
            </w:r>
          </w:p>
        </w:tc>
      </w:tr>
      <w:tr w:rsidR="009D7E84" w:rsidRPr="00F27FF3" w:rsidTr="00197288">
        <w:tc>
          <w:tcPr>
            <w:tcW w:w="870" w:type="dxa"/>
          </w:tcPr>
          <w:p w:rsidR="009D7E84" w:rsidRPr="0077305F" w:rsidRDefault="009D7E84" w:rsidP="00856BC5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Domantas Butkys</w:t>
            </w:r>
          </w:p>
        </w:tc>
        <w:tc>
          <w:tcPr>
            <w:tcW w:w="2918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Sidabrinės  kengūros diplomas</w:t>
            </w:r>
          </w:p>
        </w:tc>
      </w:tr>
      <w:tr w:rsidR="009D7E84" w:rsidRPr="00F27FF3" w:rsidTr="00197288">
        <w:tc>
          <w:tcPr>
            <w:tcW w:w="870" w:type="dxa"/>
          </w:tcPr>
          <w:p w:rsidR="009D7E84" w:rsidRPr="0077305F" w:rsidRDefault="009D7E84" w:rsidP="00856BC5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Justas Liaudanskas </w:t>
            </w:r>
          </w:p>
        </w:tc>
        <w:tc>
          <w:tcPr>
            <w:tcW w:w="2918" w:type="dxa"/>
          </w:tcPr>
          <w:p w:rsidR="009D7E84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Sidabrinės 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856BC5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Pijus-Vakaris Macevičius </w:t>
            </w:r>
          </w:p>
        </w:tc>
        <w:tc>
          <w:tcPr>
            <w:tcW w:w="2918" w:type="dxa"/>
          </w:tcPr>
          <w:p w:rsidR="00856BC5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Sidabrinės 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856BC5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Jordanas Jančiauskas</w:t>
            </w:r>
          </w:p>
        </w:tc>
        <w:tc>
          <w:tcPr>
            <w:tcW w:w="2918" w:type="dxa"/>
          </w:tcPr>
          <w:p w:rsidR="00856BC5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Oranžinės 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56BC5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Mordaitė</w:t>
            </w:r>
          </w:p>
        </w:tc>
        <w:tc>
          <w:tcPr>
            <w:tcW w:w="2918" w:type="dxa"/>
          </w:tcPr>
          <w:p w:rsidR="00856BC5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Oranžinės  kengūros diplomas</w:t>
            </w:r>
          </w:p>
        </w:tc>
      </w:tr>
      <w:tr w:rsidR="00856BC5" w:rsidRPr="00F27FF3" w:rsidTr="00197288">
        <w:tc>
          <w:tcPr>
            <w:tcW w:w="870" w:type="dxa"/>
          </w:tcPr>
          <w:p w:rsidR="00856BC5" w:rsidRPr="0077305F" w:rsidRDefault="00856BC5" w:rsidP="00856BC5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856BC5" w:rsidRDefault="00856BC5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856BC5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Morta Juškaitė</w:t>
            </w:r>
          </w:p>
        </w:tc>
        <w:tc>
          <w:tcPr>
            <w:tcW w:w="2918" w:type="dxa"/>
          </w:tcPr>
          <w:p w:rsidR="00856BC5" w:rsidRDefault="009D7E84" w:rsidP="0019728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Oranžinės  kengūros diplomas</w:t>
            </w:r>
          </w:p>
        </w:tc>
      </w:tr>
    </w:tbl>
    <w:p w:rsidR="00856BC5" w:rsidRDefault="00856BC5" w:rsidP="00856BC5">
      <w:pPr>
        <w:rPr>
          <w:rFonts w:ascii="Times New Roman" w:hAnsi="Times New Roman" w:cs="Times New Roman"/>
          <w:sz w:val="24"/>
          <w:szCs w:val="24"/>
        </w:rPr>
      </w:pPr>
    </w:p>
    <w:p w:rsidR="00856BC5" w:rsidRPr="00F27FF3" w:rsidRDefault="00856BC5">
      <w:pPr>
        <w:rPr>
          <w:rFonts w:ascii="Times New Roman" w:hAnsi="Times New Roman" w:cs="Times New Roman"/>
          <w:sz w:val="24"/>
          <w:szCs w:val="24"/>
        </w:rPr>
      </w:pPr>
    </w:p>
    <w:sectPr w:rsidR="00856BC5" w:rsidRPr="00F27FF3" w:rsidSect="00D919E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112"/>
    <w:multiLevelType w:val="hybridMultilevel"/>
    <w:tmpl w:val="273EFE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F5B"/>
    <w:multiLevelType w:val="hybridMultilevel"/>
    <w:tmpl w:val="273EFE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797"/>
    <w:multiLevelType w:val="hybridMultilevel"/>
    <w:tmpl w:val="273EFE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672ED"/>
    <w:multiLevelType w:val="hybridMultilevel"/>
    <w:tmpl w:val="273EFE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40196"/>
    <w:multiLevelType w:val="hybridMultilevel"/>
    <w:tmpl w:val="171E3E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9703E"/>
    <w:multiLevelType w:val="hybridMultilevel"/>
    <w:tmpl w:val="273EFE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66A5F"/>
    <w:multiLevelType w:val="hybridMultilevel"/>
    <w:tmpl w:val="072ECB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66AAC"/>
    <w:multiLevelType w:val="hybridMultilevel"/>
    <w:tmpl w:val="273EFE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BF"/>
    <w:rsid w:val="00003E22"/>
    <w:rsid w:val="00016F71"/>
    <w:rsid w:val="00017572"/>
    <w:rsid w:val="00050D86"/>
    <w:rsid w:val="000526A9"/>
    <w:rsid w:val="00060798"/>
    <w:rsid w:val="00060C11"/>
    <w:rsid w:val="00060F0F"/>
    <w:rsid w:val="0006159A"/>
    <w:rsid w:val="00065E94"/>
    <w:rsid w:val="00072610"/>
    <w:rsid w:val="0007420F"/>
    <w:rsid w:val="000852D8"/>
    <w:rsid w:val="0009560E"/>
    <w:rsid w:val="000A501E"/>
    <w:rsid w:val="000B717F"/>
    <w:rsid w:val="000C58C7"/>
    <w:rsid w:val="000C5FAD"/>
    <w:rsid w:val="000D31E2"/>
    <w:rsid w:val="000D4BB0"/>
    <w:rsid w:val="000E4B01"/>
    <w:rsid w:val="000E6014"/>
    <w:rsid w:val="000E6D63"/>
    <w:rsid w:val="000E7B98"/>
    <w:rsid w:val="000F1B07"/>
    <w:rsid w:val="000F2D7E"/>
    <w:rsid w:val="0010768B"/>
    <w:rsid w:val="00107DEF"/>
    <w:rsid w:val="00112983"/>
    <w:rsid w:val="00117C8D"/>
    <w:rsid w:val="00126806"/>
    <w:rsid w:val="001331D1"/>
    <w:rsid w:val="00133225"/>
    <w:rsid w:val="0013403A"/>
    <w:rsid w:val="00140D55"/>
    <w:rsid w:val="001422F8"/>
    <w:rsid w:val="00147020"/>
    <w:rsid w:val="001506C7"/>
    <w:rsid w:val="0015546B"/>
    <w:rsid w:val="001604D3"/>
    <w:rsid w:val="00167ED0"/>
    <w:rsid w:val="00180B4A"/>
    <w:rsid w:val="001829C0"/>
    <w:rsid w:val="00191E40"/>
    <w:rsid w:val="0019632A"/>
    <w:rsid w:val="00197288"/>
    <w:rsid w:val="001C5D85"/>
    <w:rsid w:val="001D409D"/>
    <w:rsid w:val="001E024B"/>
    <w:rsid w:val="001E0F21"/>
    <w:rsid w:val="001E46D8"/>
    <w:rsid w:val="0020531F"/>
    <w:rsid w:val="00207163"/>
    <w:rsid w:val="002419FA"/>
    <w:rsid w:val="00244983"/>
    <w:rsid w:val="00263FF2"/>
    <w:rsid w:val="00264993"/>
    <w:rsid w:val="00284775"/>
    <w:rsid w:val="0029155E"/>
    <w:rsid w:val="00295C6F"/>
    <w:rsid w:val="002A54AA"/>
    <w:rsid w:val="002B063A"/>
    <w:rsid w:val="002B2D94"/>
    <w:rsid w:val="002B6707"/>
    <w:rsid w:val="002C620D"/>
    <w:rsid w:val="002D27F1"/>
    <w:rsid w:val="002E1648"/>
    <w:rsid w:val="002E6211"/>
    <w:rsid w:val="00301581"/>
    <w:rsid w:val="003170EE"/>
    <w:rsid w:val="0032241C"/>
    <w:rsid w:val="00335FE1"/>
    <w:rsid w:val="00336863"/>
    <w:rsid w:val="003373AE"/>
    <w:rsid w:val="00350EC6"/>
    <w:rsid w:val="00364E07"/>
    <w:rsid w:val="00366C08"/>
    <w:rsid w:val="00387518"/>
    <w:rsid w:val="00396EA1"/>
    <w:rsid w:val="0039702F"/>
    <w:rsid w:val="003A2E02"/>
    <w:rsid w:val="003A3C19"/>
    <w:rsid w:val="003B316B"/>
    <w:rsid w:val="003D5583"/>
    <w:rsid w:val="003F596D"/>
    <w:rsid w:val="00401240"/>
    <w:rsid w:val="0040438C"/>
    <w:rsid w:val="00404757"/>
    <w:rsid w:val="00410526"/>
    <w:rsid w:val="00413324"/>
    <w:rsid w:val="004177F4"/>
    <w:rsid w:val="00426D12"/>
    <w:rsid w:val="00432519"/>
    <w:rsid w:val="00442FF9"/>
    <w:rsid w:val="00444BCC"/>
    <w:rsid w:val="00447C2F"/>
    <w:rsid w:val="00464811"/>
    <w:rsid w:val="00466C93"/>
    <w:rsid w:val="00483CB0"/>
    <w:rsid w:val="0049340D"/>
    <w:rsid w:val="004A35FD"/>
    <w:rsid w:val="004B36D9"/>
    <w:rsid w:val="004D70A7"/>
    <w:rsid w:val="004D7AB9"/>
    <w:rsid w:val="004E3360"/>
    <w:rsid w:val="004E7D6A"/>
    <w:rsid w:val="004F2B07"/>
    <w:rsid w:val="004F638D"/>
    <w:rsid w:val="00503F11"/>
    <w:rsid w:val="00510E29"/>
    <w:rsid w:val="00522A10"/>
    <w:rsid w:val="00530E47"/>
    <w:rsid w:val="00537056"/>
    <w:rsid w:val="00540582"/>
    <w:rsid w:val="00542C33"/>
    <w:rsid w:val="005435D1"/>
    <w:rsid w:val="00547BA2"/>
    <w:rsid w:val="005539F0"/>
    <w:rsid w:val="00564626"/>
    <w:rsid w:val="00575095"/>
    <w:rsid w:val="0058760E"/>
    <w:rsid w:val="005A5379"/>
    <w:rsid w:val="005A6957"/>
    <w:rsid w:val="005B37FF"/>
    <w:rsid w:val="005C3EA7"/>
    <w:rsid w:val="005C68C7"/>
    <w:rsid w:val="005E1558"/>
    <w:rsid w:val="005F5B30"/>
    <w:rsid w:val="00605223"/>
    <w:rsid w:val="006105CA"/>
    <w:rsid w:val="00610621"/>
    <w:rsid w:val="0061360C"/>
    <w:rsid w:val="00620C1F"/>
    <w:rsid w:val="0062300C"/>
    <w:rsid w:val="00635F35"/>
    <w:rsid w:val="006375FB"/>
    <w:rsid w:val="0064332A"/>
    <w:rsid w:val="006514AF"/>
    <w:rsid w:val="00655D41"/>
    <w:rsid w:val="00691C8A"/>
    <w:rsid w:val="00692775"/>
    <w:rsid w:val="0069361A"/>
    <w:rsid w:val="00697B6B"/>
    <w:rsid w:val="006A19D0"/>
    <w:rsid w:val="006B03ED"/>
    <w:rsid w:val="006B7A17"/>
    <w:rsid w:val="006C2A93"/>
    <w:rsid w:val="006C48BC"/>
    <w:rsid w:val="006C5F8E"/>
    <w:rsid w:val="006D3866"/>
    <w:rsid w:val="006D6430"/>
    <w:rsid w:val="006D6D7C"/>
    <w:rsid w:val="006D740E"/>
    <w:rsid w:val="006E5123"/>
    <w:rsid w:val="006F5217"/>
    <w:rsid w:val="007030FF"/>
    <w:rsid w:val="00707A6D"/>
    <w:rsid w:val="0071332F"/>
    <w:rsid w:val="0071417A"/>
    <w:rsid w:val="007155D5"/>
    <w:rsid w:val="00727A57"/>
    <w:rsid w:val="00731265"/>
    <w:rsid w:val="00733486"/>
    <w:rsid w:val="0074033E"/>
    <w:rsid w:val="0074183E"/>
    <w:rsid w:val="00751329"/>
    <w:rsid w:val="007519DC"/>
    <w:rsid w:val="00765465"/>
    <w:rsid w:val="007702B1"/>
    <w:rsid w:val="00772451"/>
    <w:rsid w:val="0077305F"/>
    <w:rsid w:val="00791897"/>
    <w:rsid w:val="00792519"/>
    <w:rsid w:val="007A1484"/>
    <w:rsid w:val="007A1F40"/>
    <w:rsid w:val="007A70EF"/>
    <w:rsid w:val="007A7DCA"/>
    <w:rsid w:val="007D1E6A"/>
    <w:rsid w:val="007F2CEC"/>
    <w:rsid w:val="007F556F"/>
    <w:rsid w:val="00831E8D"/>
    <w:rsid w:val="0084175D"/>
    <w:rsid w:val="00843ACC"/>
    <w:rsid w:val="00852D13"/>
    <w:rsid w:val="008532A4"/>
    <w:rsid w:val="00853B86"/>
    <w:rsid w:val="008550ED"/>
    <w:rsid w:val="00856BC5"/>
    <w:rsid w:val="00861B10"/>
    <w:rsid w:val="0086653C"/>
    <w:rsid w:val="008702E6"/>
    <w:rsid w:val="00871A50"/>
    <w:rsid w:val="00875EB6"/>
    <w:rsid w:val="00884B0B"/>
    <w:rsid w:val="008A3A47"/>
    <w:rsid w:val="008B0E31"/>
    <w:rsid w:val="008C0027"/>
    <w:rsid w:val="008C3689"/>
    <w:rsid w:val="008E06BD"/>
    <w:rsid w:val="008E206D"/>
    <w:rsid w:val="008E340D"/>
    <w:rsid w:val="00904944"/>
    <w:rsid w:val="009114D2"/>
    <w:rsid w:val="00935E9F"/>
    <w:rsid w:val="009451A2"/>
    <w:rsid w:val="00955089"/>
    <w:rsid w:val="00956127"/>
    <w:rsid w:val="00956645"/>
    <w:rsid w:val="00957ADF"/>
    <w:rsid w:val="00962689"/>
    <w:rsid w:val="00962BEB"/>
    <w:rsid w:val="00971656"/>
    <w:rsid w:val="00975A38"/>
    <w:rsid w:val="0098144F"/>
    <w:rsid w:val="00984050"/>
    <w:rsid w:val="00992C13"/>
    <w:rsid w:val="00994C75"/>
    <w:rsid w:val="009A0C1E"/>
    <w:rsid w:val="009A64D1"/>
    <w:rsid w:val="009C15C0"/>
    <w:rsid w:val="009D05E9"/>
    <w:rsid w:val="009D7E84"/>
    <w:rsid w:val="009F59AB"/>
    <w:rsid w:val="00A015AE"/>
    <w:rsid w:val="00A27236"/>
    <w:rsid w:val="00A27CCE"/>
    <w:rsid w:val="00A37A11"/>
    <w:rsid w:val="00A420F5"/>
    <w:rsid w:val="00A53E33"/>
    <w:rsid w:val="00A70CE2"/>
    <w:rsid w:val="00A75768"/>
    <w:rsid w:val="00A83329"/>
    <w:rsid w:val="00A9325C"/>
    <w:rsid w:val="00A969AE"/>
    <w:rsid w:val="00AA0D17"/>
    <w:rsid w:val="00AC33B6"/>
    <w:rsid w:val="00AD2392"/>
    <w:rsid w:val="00AD7A8B"/>
    <w:rsid w:val="00AE2128"/>
    <w:rsid w:val="00AE2CA5"/>
    <w:rsid w:val="00AE37F4"/>
    <w:rsid w:val="00AE7769"/>
    <w:rsid w:val="00AF0777"/>
    <w:rsid w:val="00AF5D5D"/>
    <w:rsid w:val="00B16004"/>
    <w:rsid w:val="00B200FF"/>
    <w:rsid w:val="00B22FDC"/>
    <w:rsid w:val="00B36438"/>
    <w:rsid w:val="00B37595"/>
    <w:rsid w:val="00B375E7"/>
    <w:rsid w:val="00B425E0"/>
    <w:rsid w:val="00B427B6"/>
    <w:rsid w:val="00B536B8"/>
    <w:rsid w:val="00B538B2"/>
    <w:rsid w:val="00B543CD"/>
    <w:rsid w:val="00B64EB9"/>
    <w:rsid w:val="00B942EE"/>
    <w:rsid w:val="00BA3282"/>
    <w:rsid w:val="00BB6FD1"/>
    <w:rsid w:val="00BE6BBF"/>
    <w:rsid w:val="00BF652F"/>
    <w:rsid w:val="00BF72ED"/>
    <w:rsid w:val="00C04D0B"/>
    <w:rsid w:val="00C111D9"/>
    <w:rsid w:val="00C14C73"/>
    <w:rsid w:val="00C1750A"/>
    <w:rsid w:val="00C25B4D"/>
    <w:rsid w:val="00C25BC5"/>
    <w:rsid w:val="00C27D7B"/>
    <w:rsid w:val="00C35728"/>
    <w:rsid w:val="00C37F28"/>
    <w:rsid w:val="00C4208B"/>
    <w:rsid w:val="00C42792"/>
    <w:rsid w:val="00C46654"/>
    <w:rsid w:val="00C5138F"/>
    <w:rsid w:val="00C61E8C"/>
    <w:rsid w:val="00C66A1F"/>
    <w:rsid w:val="00C7115D"/>
    <w:rsid w:val="00C7502C"/>
    <w:rsid w:val="00C76210"/>
    <w:rsid w:val="00CB549D"/>
    <w:rsid w:val="00CB7A4F"/>
    <w:rsid w:val="00CE26C0"/>
    <w:rsid w:val="00CF14E8"/>
    <w:rsid w:val="00D10537"/>
    <w:rsid w:val="00D17DAB"/>
    <w:rsid w:val="00D22345"/>
    <w:rsid w:val="00D44986"/>
    <w:rsid w:val="00D44EA7"/>
    <w:rsid w:val="00D5599C"/>
    <w:rsid w:val="00D55F34"/>
    <w:rsid w:val="00D56439"/>
    <w:rsid w:val="00D66D65"/>
    <w:rsid w:val="00D66DDD"/>
    <w:rsid w:val="00D84122"/>
    <w:rsid w:val="00D90791"/>
    <w:rsid w:val="00D919C6"/>
    <w:rsid w:val="00D919E5"/>
    <w:rsid w:val="00D95238"/>
    <w:rsid w:val="00D964BF"/>
    <w:rsid w:val="00D96DC0"/>
    <w:rsid w:val="00DA53A5"/>
    <w:rsid w:val="00DB2E1B"/>
    <w:rsid w:val="00DB4F17"/>
    <w:rsid w:val="00DD767E"/>
    <w:rsid w:val="00DE44C6"/>
    <w:rsid w:val="00DE74CD"/>
    <w:rsid w:val="00DE77B9"/>
    <w:rsid w:val="00E00670"/>
    <w:rsid w:val="00E044D0"/>
    <w:rsid w:val="00E057CD"/>
    <w:rsid w:val="00E07D50"/>
    <w:rsid w:val="00E150E1"/>
    <w:rsid w:val="00E239DF"/>
    <w:rsid w:val="00E2435E"/>
    <w:rsid w:val="00E267F0"/>
    <w:rsid w:val="00E27BA9"/>
    <w:rsid w:val="00E33269"/>
    <w:rsid w:val="00E35109"/>
    <w:rsid w:val="00E403E2"/>
    <w:rsid w:val="00E44571"/>
    <w:rsid w:val="00E51E42"/>
    <w:rsid w:val="00E533BD"/>
    <w:rsid w:val="00E54900"/>
    <w:rsid w:val="00E577A0"/>
    <w:rsid w:val="00E753EF"/>
    <w:rsid w:val="00E802B6"/>
    <w:rsid w:val="00E8195C"/>
    <w:rsid w:val="00E857D5"/>
    <w:rsid w:val="00ED222A"/>
    <w:rsid w:val="00EE6D3E"/>
    <w:rsid w:val="00EF23FD"/>
    <w:rsid w:val="00EF3660"/>
    <w:rsid w:val="00EF5F7F"/>
    <w:rsid w:val="00F27FF3"/>
    <w:rsid w:val="00F30037"/>
    <w:rsid w:val="00F401F2"/>
    <w:rsid w:val="00F432E4"/>
    <w:rsid w:val="00F44B7E"/>
    <w:rsid w:val="00F52D2A"/>
    <w:rsid w:val="00F53E96"/>
    <w:rsid w:val="00F65CBB"/>
    <w:rsid w:val="00F66E3B"/>
    <w:rsid w:val="00F670E0"/>
    <w:rsid w:val="00F67C1F"/>
    <w:rsid w:val="00F8234F"/>
    <w:rsid w:val="00F90212"/>
    <w:rsid w:val="00F90597"/>
    <w:rsid w:val="00F96BB9"/>
    <w:rsid w:val="00FB6BD2"/>
    <w:rsid w:val="00FC5A13"/>
    <w:rsid w:val="00FC5FAD"/>
    <w:rsid w:val="00FC7F52"/>
    <w:rsid w:val="00FD7131"/>
    <w:rsid w:val="00FD7BB4"/>
    <w:rsid w:val="00FE479D"/>
    <w:rsid w:val="00FE4C31"/>
    <w:rsid w:val="00FE6E1E"/>
    <w:rsid w:val="00FF0C3F"/>
    <w:rsid w:val="00FF2469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4AFA4-386E-4938-85A2-0B73C938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7D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9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7305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ADFE2-4315-4E08-9643-1620974E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12892</Words>
  <Characters>7350</Characters>
  <Application>Microsoft Office Word</Application>
  <DocSecurity>0</DocSecurity>
  <Lines>61</Lines>
  <Paragraphs>40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Gimnazija</cp:lastModifiedBy>
  <cp:revision>2</cp:revision>
  <dcterms:created xsi:type="dcterms:W3CDTF">2017-07-07T06:59:00Z</dcterms:created>
  <dcterms:modified xsi:type="dcterms:W3CDTF">2017-07-07T06:59:00Z</dcterms:modified>
</cp:coreProperties>
</file>